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D4868" w14:textId="77777777" w:rsidR="00F0635E" w:rsidRPr="00AA6814" w:rsidRDefault="00AA6814" w:rsidP="00AA6814">
      <w:pPr>
        <w:jc w:val="center"/>
        <w:rPr>
          <w:b/>
          <w:sz w:val="28"/>
        </w:rPr>
      </w:pPr>
      <w:r w:rsidRPr="00AA6814">
        <w:rPr>
          <w:b/>
          <w:sz w:val="28"/>
        </w:rPr>
        <w:t>Перечень учебников</w:t>
      </w:r>
    </w:p>
    <w:p w14:paraId="51BF9E70" w14:textId="77777777" w:rsidR="00C20053" w:rsidRDefault="00C20053"/>
    <w:tbl>
      <w:tblPr>
        <w:tblStyle w:val="a3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35"/>
        <w:gridCol w:w="173"/>
        <w:gridCol w:w="4254"/>
        <w:gridCol w:w="2551"/>
        <w:gridCol w:w="992"/>
        <w:gridCol w:w="1134"/>
        <w:gridCol w:w="1560"/>
      </w:tblGrid>
      <w:tr w:rsidR="00AA191D" w:rsidRPr="00AA6814" w14:paraId="0E0A60EB" w14:textId="77777777" w:rsidTr="00AA6814">
        <w:tc>
          <w:tcPr>
            <w:tcW w:w="535" w:type="dxa"/>
          </w:tcPr>
          <w:p w14:paraId="3F2E14AA" w14:textId="77777777" w:rsidR="00AA191D" w:rsidRPr="00AA6814" w:rsidRDefault="00AA19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27" w:type="dxa"/>
            <w:gridSpan w:val="2"/>
          </w:tcPr>
          <w:p w14:paraId="65DB9FC3" w14:textId="77777777" w:rsidR="00AA191D" w:rsidRPr="00AA6814" w:rsidRDefault="00AA19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b/>
                <w:sz w:val="24"/>
                <w:szCs w:val="24"/>
              </w:rPr>
              <w:t>Список учебников</w:t>
            </w:r>
          </w:p>
        </w:tc>
        <w:tc>
          <w:tcPr>
            <w:tcW w:w="2551" w:type="dxa"/>
          </w:tcPr>
          <w:p w14:paraId="358CEC29" w14:textId="77777777" w:rsidR="00AA191D" w:rsidRPr="00AA6814" w:rsidRDefault="00AA19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b/>
                <w:sz w:val="24"/>
                <w:szCs w:val="24"/>
              </w:rPr>
              <w:t>Автор учебника</w:t>
            </w:r>
          </w:p>
        </w:tc>
        <w:tc>
          <w:tcPr>
            <w:tcW w:w="992" w:type="dxa"/>
          </w:tcPr>
          <w:p w14:paraId="7A4C9F15" w14:textId="77777777" w:rsidR="00AA191D" w:rsidRPr="00AA6814" w:rsidRDefault="00AA19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14:paraId="687FDFB0" w14:textId="77777777" w:rsidR="00AA191D" w:rsidRPr="00AA6814" w:rsidRDefault="00AA19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B554E8" w14:textId="77777777" w:rsidR="00AA191D" w:rsidRPr="00AA6814" w:rsidRDefault="00AA19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1560" w:type="dxa"/>
          </w:tcPr>
          <w:p w14:paraId="23870653" w14:textId="77777777" w:rsidR="00AA191D" w:rsidRPr="00AA6814" w:rsidRDefault="00AA19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учебников</w:t>
            </w:r>
          </w:p>
        </w:tc>
      </w:tr>
      <w:tr w:rsidR="00AA191D" w:rsidRPr="00AA6814" w14:paraId="416AF14E" w14:textId="77777777" w:rsidTr="00AA6814">
        <w:tc>
          <w:tcPr>
            <w:tcW w:w="535" w:type="dxa"/>
          </w:tcPr>
          <w:p w14:paraId="3F34C4C7" w14:textId="77777777" w:rsidR="00AA191D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7" w:type="dxa"/>
            <w:gridSpan w:val="2"/>
          </w:tcPr>
          <w:p w14:paraId="666DE2FA" w14:textId="77777777" w:rsidR="00AA191D" w:rsidRPr="00AA6814" w:rsidRDefault="00AA191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Әлифба</w:t>
            </w:r>
          </w:p>
        </w:tc>
        <w:tc>
          <w:tcPr>
            <w:tcW w:w="2551" w:type="dxa"/>
          </w:tcPr>
          <w:p w14:paraId="20A9851C" w14:textId="77777777" w:rsidR="00AA191D" w:rsidRPr="00AA6814" w:rsidRDefault="00AA191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Сынбулатова Ф.Ш.</w:t>
            </w:r>
          </w:p>
        </w:tc>
        <w:tc>
          <w:tcPr>
            <w:tcW w:w="992" w:type="dxa"/>
          </w:tcPr>
          <w:p w14:paraId="2264596B" w14:textId="77777777" w:rsidR="00AA191D" w:rsidRPr="00AA6814" w:rsidRDefault="00AA191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134" w:type="dxa"/>
          </w:tcPr>
          <w:p w14:paraId="7EC713F7" w14:textId="77777777" w:rsidR="00AA191D" w:rsidRPr="00AA6814" w:rsidRDefault="00AA191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  <w:p w14:paraId="3655F07A" w14:textId="77777777" w:rsidR="00AA191D" w:rsidRPr="00AA6814" w:rsidRDefault="00AA191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1560" w:type="dxa"/>
          </w:tcPr>
          <w:p w14:paraId="19F75B01" w14:textId="77777777" w:rsidR="00AA191D" w:rsidRPr="00AA6814" w:rsidRDefault="00AA191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</w:t>
            </w: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</w:tr>
      <w:tr w:rsidR="00AA191D" w:rsidRPr="00AA6814" w14:paraId="31FAF45B" w14:textId="77777777" w:rsidTr="00AA6814">
        <w:tc>
          <w:tcPr>
            <w:tcW w:w="535" w:type="dxa"/>
          </w:tcPr>
          <w:p w14:paraId="3EB8232A" w14:textId="77777777" w:rsidR="00AA191D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7" w:type="dxa"/>
            <w:gridSpan w:val="2"/>
          </w:tcPr>
          <w:p w14:paraId="3929D654" w14:textId="77777777" w:rsidR="00AA191D" w:rsidRPr="00AA6814" w:rsidRDefault="00AA191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Башҡорт теле </w:t>
            </w:r>
          </w:p>
        </w:tc>
        <w:tc>
          <w:tcPr>
            <w:tcW w:w="2551" w:type="dxa"/>
          </w:tcPr>
          <w:p w14:paraId="151026B7" w14:textId="77777777" w:rsidR="00AA191D" w:rsidRPr="00AA6814" w:rsidRDefault="00AA191D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Сынбулатова Ф.Ш.</w:t>
            </w:r>
          </w:p>
        </w:tc>
        <w:tc>
          <w:tcPr>
            <w:tcW w:w="992" w:type="dxa"/>
          </w:tcPr>
          <w:p w14:paraId="27A9F7EC" w14:textId="77777777" w:rsidR="00AA191D" w:rsidRPr="00AA6814" w:rsidRDefault="00AA191D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134" w:type="dxa"/>
          </w:tcPr>
          <w:p w14:paraId="3E98F07A" w14:textId="77777777" w:rsidR="00AA191D" w:rsidRPr="00AA6814" w:rsidRDefault="00AA191D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1560" w:type="dxa"/>
          </w:tcPr>
          <w:p w14:paraId="0C4E46B3" w14:textId="77777777" w:rsidR="00AA191D" w:rsidRPr="00AA6814" w:rsidRDefault="00AA191D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</w:tr>
      <w:tr w:rsidR="00AA191D" w:rsidRPr="00AA6814" w14:paraId="2D39BB70" w14:textId="77777777" w:rsidTr="00AA6814">
        <w:tc>
          <w:tcPr>
            <w:tcW w:w="535" w:type="dxa"/>
          </w:tcPr>
          <w:p w14:paraId="037D0ACC" w14:textId="77777777" w:rsidR="00AA191D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7" w:type="dxa"/>
            <w:gridSpan w:val="2"/>
          </w:tcPr>
          <w:p w14:paraId="6F13EF60" w14:textId="77777777" w:rsidR="00AA191D" w:rsidRPr="00AA6814" w:rsidRDefault="00AA191D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Әҙәби уҡыу</w:t>
            </w:r>
          </w:p>
        </w:tc>
        <w:tc>
          <w:tcPr>
            <w:tcW w:w="2551" w:type="dxa"/>
          </w:tcPr>
          <w:p w14:paraId="6AD329B6" w14:textId="77777777" w:rsidR="00AA191D" w:rsidRPr="00AA6814" w:rsidRDefault="00AA191D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Сынбулатова Ф.Ш.</w:t>
            </w:r>
          </w:p>
        </w:tc>
        <w:tc>
          <w:tcPr>
            <w:tcW w:w="992" w:type="dxa"/>
          </w:tcPr>
          <w:p w14:paraId="41F4246D" w14:textId="77777777" w:rsidR="00AA191D" w:rsidRPr="00AA6814" w:rsidRDefault="00AA191D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134" w:type="dxa"/>
          </w:tcPr>
          <w:p w14:paraId="4E26466F" w14:textId="77777777" w:rsidR="00AA191D" w:rsidRPr="00AA6814" w:rsidRDefault="00AA191D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1560" w:type="dxa"/>
          </w:tcPr>
          <w:p w14:paraId="2D68EC30" w14:textId="77777777" w:rsidR="00AA191D" w:rsidRPr="00AA6814" w:rsidRDefault="00AA191D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</w:t>
            </w:r>
          </w:p>
        </w:tc>
      </w:tr>
      <w:tr w:rsidR="00AA191D" w:rsidRPr="00AA6814" w14:paraId="6B681A02" w14:textId="77777777" w:rsidTr="00AA6814">
        <w:tc>
          <w:tcPr>
            <w:tcW w:w="535" w:type="dxa"/>
          </w:tcPr>
          <w:p w14:paraId="1AD894E7" w14:textId="77777777" w:rsidR="00AA191D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7" w:type="dxa"/>
            <w:gridSpan w:val="2"/>
          </w:tcPr>
          <w:p w14:paraId="01D513E6" w14:textId="77777777" w:rsidR="00AA191D" w:rsidRPr="00AA6814" w:rsidRDefault="00AA1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Русский язык. Азбука</w:t>
            </w:r>
          </w:p>
        </w:tc>
        <w:tc>
          <w:tcPr>
            <w:tcW w:w="2551" w:type="dxa"/>
          </w:tcPr>
          <w:p w14:paraId="666917F3" w14:textId="77777777" w:rsidR="00AA191D" w:rsidRPr="00AA6814" w:rsidRDefault="00AA1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Горецкий Г.В.</w:t>
            </w:r>
          </w:p>
        </w:tc>
        <w:tc>
          <w:tcPr>
            <w:tcW w:w="992" w:type="dxa"/>
          </w:tcPr>
          <w:p w14:paraId="68C8A45D" w14:textId="77777777" w:rsidR="00AA191D" w:rsidRPr="00AA6814" w:rsidRDefault="00AA1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4566185" w14:textId="77777777" w:rsidR="00AA191D" w:rsidRPr="00AA6814" w:rsidRDefault="00AA1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14:paraId="30E80E13" w14:textId="77777777" w:rsidR="00AA191D" w:rsidRPr="00AA6814" w:rsidRDefault="00AA1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5170B1F6" w14:textId="77777777" w:rsidR="00AA191D" w:rsidRPr="00AA6814" w:rsidRDefault="00AA1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7+1</w:t>
            </w:r>
          </w:p>
        </w:tc>
      </w:tr>
      <w:tr w:rsidR="005A33E2" w:rsidRPr="00AA6814" w14:paraId="757CB448" w14:textId="77777777" w:rsidTr="00AA6814">
        <w:tc>
          <w:tcPr>
            <w:tcW w:w="535" w:type="dxa"/>
          </w:tcPr>
          <w:p w14:paraId="13BAB14C" w14:textId="77777777" w:rsidR="005A33E2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7" w:type="dxa"/>
            <w:gridSpan w:val="2"/>
          </w:tcPr>
          <w:p w14:paraId="7C3059BE" w14:textId="77777777" w:rsidR="005A33E2" w:rsidRPr="00AA6814" w:rsidRDefault="005A3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Букварь 1, 2 ч</w:t>
            </w:r>
          </w:p>
        </w:tc>
        <w:tc>
          <w:tcPr>
            <w:tcW w:w="2551" w:type="dxa"/>
          </w:tcPr>
          <w:p w14:paraId="65EFC382" w14:textId="77777777" w:rsidR="005A33E2" w:rsidRPr="00AA6814" w:rsidRDefault="005A3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Журова Л.Е.</w:t>
            </w:r>
          </w:p>
        </w:tc>
        <w:tc>
          <w:tcPr>
            <w:tcW w:w="992" w:type="dxa"/>
          </w:tcPr>
          <w:p w14:paraId="3A2C4B3D" w14:textId="77777777" w:rsidR="005A33E2" w:rsidRPr="00AA6814" w:rsidRDefault="005A3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04F240C" w14:textId="77777777" w:rsidR="005A33E2" w:rsidRPr="00AA6814" w:rsidRDefault="005A3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0726C5BE" w14:textId="77777777" w:rsidR="005A33E2" w:rsidRPr="00AA6814" w:rsidRDefault="005A3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A191D" w:rsidRPr="00AA6814" w14:paraId="395448F2" w14:textId="77777777" w:rsidTr="00AA6814">
        <w:tc>
          <w:tcPr>
            <w:tcW w:w="535" w:type="dxa"/>
          </w:tcPr>
          <w:p w14:paraId="4C1D1914" w14:textId="77777777" w:rsidR="00AA191D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7" w:type="dxa"/>
            <w:gridSpan w:val="2"/>
          </w:tcPr>
          <w:p w14:paraId="1357F5E6" w14:textId="77777777" w:rsidR="00AA191D" w:rsidRPr="00AA6814" w:rsidRDefault="00AA191D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14:paraId="30814608" w14:textId="77777777" w:rsidR="00AA191D" w:rsidRPr="00AA6814" w:rsidRDefault="00AA191D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 xml:space="preserve"> В.П</w:t>
            </w:r>
          </w:p>
        </w:tc>
        <w:tc>
          <w:tcPr>
            <w:tcW w:w="992" w:type="dxa"/>
          </w:tcPr>
          <w:p w14:paraId="6A6873B3" w14:textId="77777777" w:rsidR="00AA191D" w:rsidRPr="00AA6814" w:rsidRDefault="00AA191D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42B8F37" w14:textId="77777777" w:rsidR="00AA191D" w:rsidRPr="00AA6814" w:rsidRDefault="00AA191D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14:paraId="56220E1E" w14:textId="77777777" w:rsidR="00AA191D" w:rsidRPr="00AA6814" w:rsidRDefault="00AA191D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73846645" w14:textId="77777777" w:rsidR="00AA191D" w:rsidRPr="00AA6814" w:rsidRDefault="00AA191D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7+1</w:t>
            </w:r>
          </w:p>
        </w:tc>
      </w:tr>
      <w:tr w:rsidR="00A36A98" w:rsidRPr="00AA6814" w14:paraId="6E8C3249" w14:textId="77777777" w:rsidTr="00AA6814">
        <w:tc>
          <w:tcPr>
            <w:tcW w:w="535" w:type="dxa"/>
          </w:tcPr>
          <w:p w14:paraId="717F4AB2" w14:textId="77777777" w:rsidR="00A36A98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7" w:type="dxa"/>
            <w:gridSpan w:val="2"/>
          </w:tcPr>
          <w:p w14:paraId="3B618640" w14:textId="77777777" w:rsidR="00A36A98" w:rsidRPr="00AA6814" w:rsidRDefault="00A36A98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551" w:type="dxa"/>
          </w:tcPr>
          <w:p w14:paraId="27681B32" w14:textId="77777777" w:rsidR="00A36A98" w:rsidRPr="00AA6814" w:rsidRDefault="00A36A98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Иванов С.В.</w:t>
            </w:r>
          </w:p>
        </w:tc>
        <w:tc>
          <w:tcPr>
            <w:tcW w:w="992" w:type="dxa"/>
          </w:tcPr>
          <w:p w14:paraId="5FE80DC0" w14:textId="77777777" w:rsidR="00A36A98" w:rsidRPr="00AA6814" w:rsidRDefault="00A36A98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4646E9E" w14:textId="77777777" w:rsidR="00A36A98" w:rsidRPr="00AA6814" w:rsidRDefault="00A36A98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7BF48481" w14:textId="77777777" w:rsidR="00A36A98" w:rsidRPr="00AA6814" w:rsidRDefault="00A36A98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6A98" w:rsidRPr="00AA6814" w14:paraId="185C153E" w14:textId="77777777" w:rsidTr="00AA6814">
        <w:tc>
          <w:tcPr>
            <w:tcW w:w="535" w:type="dxa"/>
          </w:tcPr>
          <w:p w14:paraId="13720A3E" w14:textId="77777777" w:rsidR="00A36A98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27" w:type="dxa"/>
            <w:gridSpan w:val="2"/>
          </w:tcPr>
          <w:p w14:paraId="18FF9968" w14:textId="77777777" w:rsidR="00A36A98" w:rsidRPr="00AA6814" w:rsidRDefault="00A36A98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</w:tcPr>
          <w:p w14:paraId="20ACFD0E" w14:textId="77777777" w:rsidR="00A36A98" w:rsidRPr="00AA6814" w:rsidRDefault="00A36A98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Климанова Л.Ф.</w:t>
            </w:r>
          </w:p>
        </w:tc>
        <w:tc>
          <w:tcPr>
            <w:tcW w:w="992" w:type="dxa"/>
          </w:tcPr>
          <w:p w14:paraId="2774C67F" w14:textId="77777777" w:rsidR="00A36A98" w:rsidRPr="00AA6814" w:rsidRDefault="00A36A98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5EFC9C2" w14:textId="77777777" w:rsidR="00A36A98" w:rsidRPr="00AA6814" w:rsidRDefault="00A36A98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14:paraId="1B1BE63B" w14:textId="77777777" w:rsidR="00A36A98" w:rsidRPr="00AA6814" w:rsidRDefault="00A36A98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C33D1" w:rsidRPr="00AA6814" w14:paraId="2FFA567E" w14:textId="77777777" w:rsidTr="00AA6814">
        <w:tc>
          <w:tcPr>
            <w:tcW w:w="535" w:type="dxa"/>
          </w:tcPr>
          <w:p w14:paraId="1FA79AA8" w14:textId="77777777" w:rsidR="00DC33D1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27" w:type="dxa"/>
            <w:gridSpan w:val="2"/>
          </w:tcPr>
          <w:p w14:paraId="7BE4DC2B" w14:textId="77777777" w:rsidR="00DC33D1" w:rsidRPr="00AA6814" w:rsidRDefault="00DC33D1" w:rsidP="00DC33D1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Литературное чтение 1, 2ч</w:t>
            </w:r>
          </w:p>
        </w:tc>
        <w:tc>
          <w:tcPr>
            <w:tcW w:w="2551" w:type="dxa"/>
          </w:tcPr>
          <w:p w14:paraId="15DF6638" w14:textId="77777777" w:rsidR="00DC33D1" w:rsidRPr="00AA6814" w:rsidRDefault="00DC33D1" w:rsidP="00DC33D1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Виноградова Н.Ф.</w:t>
            </w:r>
          </w:p>
        </w:tc>
        <w:tc>
          <w:tcPr>
            <w:tcW w:w="992" w:type="dxa"/>
          </w:tcPr>
          <w:p w14:paraId="36612AEA" w14:textId="77777777" w:rsidR="00DC33D1" w:rsidRPr="00AA6814" w:rsidRDefault="00DC33D1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8B8322B" w14:textId="77777777" w:rsidR="00DC33D1" w:rsidRPr="00AA6814" w:rsidRDefault="00DC33D1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5D696952" w14:textId="77777777" w:rsidR="00DC33D1" w:rsidRPr="00AA6814" w:rsidRDefault="00DC33D1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C33D1" w:rsidRPr="00AA6814" w14:paraId="5DB5C863" w14:textId="77777777" w:rsidTr="00AA6814">
        <w:tc>
          <w:tcPr>
            <w:tcW w:w="535" w:type="dxa"/>
          </w:tcPr>
          <w:p w14:paraId="31D4E23C" w14:textId="77777777" w:rsidR="00DC33D1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27" w:type="dxa"/>
            <w:gridSpan w:val="2"/>
          </w:tcPr>
          <w:p w14:paraId="4EF7F60E" w14:textId="77777777" w:rsidR="00DC33D1" w:rsidRPr="00AA6814" w:rsidRDefault="00DC33D1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Математика 1, 2 ч</w:t>
            </w:r>
          </w:p>
        </w:tc>
        <w:tc>
          <w:tcPr>
            <w:tcW w:w="2551" w:type="dxa"/>
          </w:tcPr>
          <w:p w14:paraId="19A76442" w14:textId="77777777" w:rsidR="00DC33D1" w:rsidRPr="00AA6814" w:rsidRDefault="00DC33D1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992" w:type="dxa"/>
          </w:tcPr>
          <w:p w14:paraId="45BE0467" w14:textId="77777777" w:rsidR="00DC33D1" w:rsidRPr="00AA6814" w:rsidRDefault="00DC33D1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5BBC7C0" w14:textId="77777777" w:rsidR="00DC33D1" w:rsidRPr="00AA6814" w:rsidRDefault="00DC33D1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14:paraId="2FEACC8B" w14:textId="77777777" w:rsidR="00DC33D1" w:rsidRPr="00AA6814" w:rsidRDefault="00DC33D1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A33E2" w:rsidRPr="00AA6814" w14:paraId="74B2C075" w14:textId="77777777" w:rsidTr="00AA6814">
        <w:tc>
          <w:tcPr>
            <w:tcW w:w="535" w:type="dxa"/>
          </w:tcPr>
          <w:p w14:paraId="21D55A47" w14:textId="77777777" w:rsidR="005A33E2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27" w:type="dxa"/>
            <w:gridSpan w:val="2"/>
          </w:tcPr>
          <w:p w14:paraId="10F5273E" w14:textId="77777777" w:rsidR="005A33E2" w:rsidRPr="00AA6814" w:rsidRDefault="005A33E2" w:rsidP="00AA6814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Математика 1,2 ч</w:t>
            </w:r>
          </w:p>
        </w:tc>
        <w:tc>
          <w:tcPr>
            <w:tcW w:w="2551" w:type="dxa"/>
          </w:tcPr>
          <w:p w14:paraId="27EF3A02" w14:textId="77777777" w:rsidR="005A33E2" w:rsidRPr="00AA6814" w:rsidRDefault="005A33E2" w:rsidP="00AA6814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Рудницкая В.Н.</w:t>
            </w:r>
          </w:p>
        </w:tc>
        <w:tc>
          <w:tcPr>
            <w:tcW w:w="992" w:type="dxa"/>
          </w:tcPr>
          <w:p w14:paraId="1F913951" w14:textId="77777777" w:rsidR="005A33E2" w:rsidRPr="00AA6814" w:rsidRDefault="005A33E2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150A30E" w14:textId="77777777" w:rsidR="005A33E2" w:rsidRPr="00AA6814" w:rsidRDefault="005A33E2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2D8C26A1" w14:textId="77777777" w:rsidR="005A33E2" w:rsidRPr="00AA6814" w:rsidRDefault="005A33E2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A33E2" w:rsidRPr="00AA6814" w14:paraId="7CFC7C4C" w14:textId="77777777" w:rsidTr="00AA6814">
        <w:tc>
          <w:tcPr>
            <w:tcW w:w="535" w:type="dxa"/>
          </w:tcPr>
          <w:p w14:paraId="088E3DC5" w14:textId="77777777" w:rsidR="005A33E2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27" w:type="dxa"/>
            <w:gridSpan w:val="2"/>
          </w:tcPr>
          <w:p w14:paraId="53E46C62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Окружающий мир 1, 2 ч</w:t>
            </w:r>
          </w:p>
        </w:tc>
        <w:tc>
          <w:tcPr>
            <w:tcW w:w="2551" w:type="dxa"/>
          </w:tcPr>
          <w:p w14:paraId="7D1EBFD1" w14:textId="77777777" w:rsidR="005A33E2" w:rsidRPr="00AA6814" w:rsidRDefault="005A33E2" w:rsidP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</w:t>
            </w:r>
            <w:r w:rsidR="008F6684" w:rsidRPr="00AA6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992" w:type="dxa"/>
          </w:tcPr>
          <w:p w14:paraId="1FB1BB6D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06FF9E0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14:paraId="62D1BF78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14:paraId="23AB482C" w14:textId="77777777" w:rsidR="005A33E2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11+</w:t>
            </w:r>
            <w:r w:rsidR="005A33E2" w:rsidRPr="00AA6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A33E2" w:rsidRPr="00AA6814" w14:paraId="7B7920AF" w14:textId="77777777" w:rsidTr="00AA6814">
        <w:tc>
          <w:tcPr>
            <w:tcW w:w="535" w:type="dxa"/>
          </w:tcPr>
          <w:p w14:paraId="7D397846" w14:textId="77777777" w:rsidR="005A33E2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27" w:type="dxa"/>
            <w:gridSpan w:val="2"/>
          </w:tcPr>
          <w:p w14:paraId="20C8219F" w14:textId="77777777" w:rsidR="005A33E2" w:rsidRPr="00AA6814" w:rsidRDefault="005A33E2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551" w:type="dxa"/>
          </w:tcPr>
          <w:p w14:paraId="38BEA4E8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992" w:type="dxa"/>
          </w:tcPr>
          <w:p w14:paraId="04C93173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7AC219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14:paraId="41751133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14:paraId="43219C61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5+1</w:t>
            </w:r>
          </w:p>
        </w:tc>
      </w:tr>
      <w:tr w:rsidR="005A33E2" w:rsidRPr="00AA6814" w14:paraId="4AF34D1F" w14:textId="77777777" w:rsidTr="00AA6814">
        <w:tc>
          <w:tcPr>
            <w:tcW w:w="535" w:type="dxa"/>
          </w:tcPr>
          <w:p w14:paraId="70E7C58B" w14:textId="77777777" w:rsidR="005A33E2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27" w:type="dxa"/>
            <w:gridSpan w:val="2"/>
          </w:tcPr>
          <w:p w14:paraId="06925BF6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551" w:type="dxa"/>
          </w:tcPr>
          <w:p w14:paraId="37DEA696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992" w:type="dxa"/>
          </w:tcPr>
          <w:p w14:paraId="73A9A780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E8BBFA0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14:paraId="62434D24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33E2" w:rsidRPr="00AA6814" w14:paraId="244B81DE" w14:textId="77777777" w:rsidTr="00AA6814">
        <w:tc>
          <w:tcPr>
            <w:tcW w:w="535" w:type="dxa"/>
          </w:tcPr>
          <w:p w14:paraId="72E27F71" w14:textId="77777777" w:rsidR="005A33E2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27" w:type="dxa"/>
            <w:gridSpan w:val="2"/>
          </w:tcPr>
          <w:p w14:paraId="76400271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51" w:type="dxa"/>
          </w:tcPr>
          <w:p w14:paraId="10AA9493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Усачева В.О.</w:t>
            </w:r>
          </w:p>
        </w:tc>
        <w:tc>
          <w:tcPr>
            <w:tcW w:w="992" w:type="dxa"/>
          </w:tcPr>
          <w:p w14:paraId="7B12980D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36023F6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6A5043F2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33E2" w:rsidRPr="00AA6814" w14:paraId="099C206D" w14:textId="77777777" w:rsidTr="00AA6814">
        <w:tc>
          <w:tcPr>
            <w:tcW w:w="535" w:type="dxa"/>
          </w:tcPr>
          <w:p w14:paraId="7FC1EB26" w14:textId="77777777" w:rsidR="005A33E2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27" w:type="dxa"/>
            <w:gridSpan w:val="2"/>
          </w:tcPr>
          <w:p w14:paraId="4D671846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</w:tcPr>
          <w:p w14:paraId="071B1EDC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92" w:type="dxa"/>
          </w:tcPr>
          <w:p w14:paraId="367B80D7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B0A844F" w14:textId="77777777" w:rsidR="00DD3EAD" w:rsidRPr="00AA6814" w:rsidRDefault="00DD3EAD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14:paraId="1D829A20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14:paraId="365F85C8" w14:textId="77777777" w:rsidR="005A33E2" w:rsidRPr="00AA6814" w:rsidRDefault="00DD3EAD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5+</w:t>
            </w:r>
            <w:r w:rsidR="005A33E2"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33E2" w:rsidRPr="00AA6814" w14:paraId="66FCE62D" w14:textId="77777777" w:rsidTr="00AA6814">
        <w:tc>
          <w:tcPr>
            <w:tcW w:w="535" w:type="dxa"/>
          </w:tcPr>
          <w:p w14:paraId="4594B61C" w14:textId="77777777" w:rsidR="005A33E2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27" w:type="dxa"/>
            <w:gridSpan w:val="2"/>
          </w:tcPr>
          <w:p w14:paraId="751B3912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14:paraId="30694CC5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992" w:type="dxa"/>
          </w:tcPr>
          <w:p w14:paraId="52B2E454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3EE3E49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14:paraId="55D85334" w14:textId="77777777" w:rsidR="005A33E2" w:rsidRPr="00AA6814" w:rsidRDefault="005A33E2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684" w:rsidRPr="00AA6814" w14:paraId="20ABEA79" w14:textId="77777777" w:rsidTr="00AA6814">
        <w:tc>
          <w:tcPr>
            <w:tcW w:w="535" w:type="dxa"/>
          </w:tcPr>
          <w:p w14:paraId="0F1748F5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27" w:type="dxa"/>
            <w:gridSpan w:val="2"/>
          </w:tcPr>
          <w:p w14:paraId="0B56951B" w14:textId="77777777" w:rsidR="008F6684" w:rsidRPr="00AA6814" w:rsidRDefault="008F6684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14:paraId="13A2E5D5" w14:textId="77777777" w:rsidR="008F6684" w:rsidRPr="00AA6814" w:rsidRDefault="008F6684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Петрова Г.В.</w:t>
            </w:r>
          </w:p>
        </w:tc>
        <w:tc>
          <w:tcPr>
            <w:tcW w:w="992" w:type="dxa"/>
          </w:tcPr>
          <w:p w14:paraId="6B57D89E" w14:textId="77777777" w:rsidR="008F6684" w:rsidRPr="00AA6814" w:rsidRDefault="008F6684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41E271A" w14:textId="77777777" w:rsidR="008F6684" w:rsidRPr="00AA6814" w:rsidRDefault="008F6684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33CED41B" w14:textId="77777777" w:rsidR="008F6684" w:rsidRPr="00AA6814" w:rsidRDefault="008F6684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684" w:rsidRPr="00AA6814" w14:paraId="37D1002E" w14:textId="77777777" w:rsidTr="00AA6814">
        <w:tc>
          <w:tcPr>
            <w:tcW w:w="535" w:type="dxa"/>
          </w:tcPr>
          <w:p w14:paraId="7E4EF58D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27" w:type="dxa"/>
            <w:gridSpan w:val="2"/>
          </w:tcPr>
          <w:p w14:paraId="362F1B02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Русский язык 1, 2 ч</w:t>
            </w:r>
          </w:p>
        </w:tc>
        <w:tc>
          <w:tcPr>
            <w:tcW w:w="2551" w:type="dxa"/>
          </w:tcPr>
          <w:p w14:paraId="482BEE13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 xml:space="preserve"> В.П</w:t>
            </w:r>
          </w:p>
        </w:tc>
        <w:tc>
          <w:tcPr>
            <w:tcW w:w="992" w:type="dxa"/>
          </w:tcPr>
          <w:p w14:paraId="58591A47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D520BA7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7F95FB27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7+1</w:t>
            </w:r>
          </w:p>
        </w:tc>
      </w:tr>
      <w:tr w:rsidR="008F6684" w:rsidRPr="00AA6814" w14:paraId="1CA2BAD5" w14:textId="77777777" w:rsidTr="00AA6814">
        <w:tc>
          <w:tcPr>
            <w:tcW w:w="535" w:type="dxa"/>
          </w:tcPr>
          <w:p w14:paraId="6800A5AC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27" w:type="dxa"/>
            <w:gridSpan w:val="2"/>
          </w:tcPr>
          <w:p w14:paraId="7BE0A3D4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Русский язык 1, 2 ч</w:t>
            </w:r>
          </w:p>
        </w:tc>
        <w:tc>
          <w:tcPr>
            <w:tcW w:w="2551" w:type="dxa"/>
          </w:tcPr>
          <w:p w14:paraId="73F9EEE1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Иванов С.В.</w:t>
            </w:r>
          </w:p>
        </w:tc>
        <w:tc>
          <w:tcPr>
            <w:tcW w:w="992" w:type="dxa"/>
          </w:tcPr>
          <w:p w14:paraId="564E191C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D262C41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0C7C6E5E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F6684" w:rsidRPr="00AA6814" w14:paraId="18810A74" w14:textId="77777777" w:rsidTr="00AA6814">
        <w:tc>
          <w:tcPr>
            <w:tcW w:w="535" w:type="dxa"/>
          </w:tcPr>
          <w:p w14:paraId="29E63713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27" w:type="dxa"/>
            <w:gridSpan w:val="2"/>
          </w:tcPr>
          <w:p w14:paraId="7FDBA87E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1, 2 ч</w:t>
            </w:r>
          </w:p>
        </w:tc>
        <w:tc>
          <w:tcPr>
            <w:tcW w:w="2551" w:type="dxa"/>
          </w:tcPr>
          <w:p w14:paraId="28DBECC0" w14:textId="77777777" w:rsidR="008F6684" w:rsidRPr="00AA6814" w:rsidRDefault="008F6684" w:rsidP="00BE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Климанова Л.Ф</w:t>
            </w:r>
          </w:p>
        </w:tc>
        <w:tc>
          <w:tcPr>
            <w:tcW w:w="992" w:type="dxa"/>
          </w:tcPr>
          <w:p w14:paraId="181648B6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9F0221E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7C59B4FB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7+1</w:t>
            </w:r>
          </w:p>
        </w:tc>
      </w:tr>
      <w:tr w:rsidR="008F6684" w:rsidRPr="00AA6814" w14:paraId="32DB9339" w14:textId="77777777" w:rsidTr="00AA6814">
        <w:tc>
          <w:tcPr>
            <w:tcW w:w="535" w:type="dxa"/>
          </w:tcPr>
          <w:p w14:paraId="297AD4FD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27" w:type="dxa"/>
            <w:gridSpan w:val="2"/>
          </w:tcPr>
          <w:p w14:paraId="6849C75F" w14:textId="77777777" w:rsidR="008F6684" w:rsidRPr="00AA6814" w:rsidRDefault="008F6684" w:rsidP="00DC33D1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Литературное чтение 1, 2ч</w:t>
            </w:r>
          </w:p>
        </w:tc>
        <w:tc>
          <w:tcPr>
            <w:tcW w:w="2551" w:type="dxa"/>
          </w:tcPr>
          <w:p w14:paraId="71728311" w14:textId="77777777" w:rsidR="008F6684" w:rsidRPr="00AA6814" w:rsidRDefault="008F6684" w:rsidP="00DC33D1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Виноградова Н.Ф.</w:t>
            </w:r>
          </w:p>
        </w:tc>
        <w:tc>
          <w:tcPr>
            <w:tcW w:w="992" w:type="dxa"/>
          </w:tcPr>
          <w:p w14:paraId="511B112B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66E9157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2ACA6D9B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F6684" w:rsidRPr="00AA6814" w14:paraId="747ACE04" w14:textId="77777777" w:rsidTr="00AA6814">
        <w:tc>
          <w:tcPr>
            <w:tcW w:w="535" w:type="dxa"/>
          </w:tcPr>
          <w:p w14:paraId="2CABC93A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27" w:type="dxa"/>
            <w:gridSpan w:val="2"/>
          </w:tcPr>
          <w:p w14:paraId="55536F8A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Башҡорт теле 1,2 ч</w:t>
            </w:r>
          </w:p>
        </w:tc>
        <w:tc>
          <w:tcPr>
            <w:tcW w:w="2551" w:type="dxa"/>
          </w:tcPr>
          <w:p w14:paraId="7CEAE72F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Сынбулатова Ф.Ш.</w:t>
            </w:r>
          </w:p>
        </w:tc>
        <w:tc>
          <w:tcPr>
            <w:tcW w:w="992" w:type="dxa"/>
          </w:tcPr>
          <w:p w14:paraId="5AB3DF0C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134" w:type="dxa"/>
          </w:tcPr>
          <w:p w14:paraId="4180BBA2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1560" w:type="dxa"/>
          </w:tcPr>
          <w:p w14:paraId="02AAFB64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</w:t>
            </w:r>
          </w:p>
        </w:tc>
      </w:tr>
      <w:tr w:rsidR="008F6684" w:rsidRPr="00AA6814" w14:paraId="251736B7" w14:textId="77777777" w:rsidTr="00AA6814">
        <w:tc>
          <w:tcPr>
            <w:tcW w:w="535" w:type="dxa"/>
          </w:tcPr>
          <w:p w14:paraId="263E737B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27" w:type="dxa"/>
            <w:gridSpan w:val="2"/>
          </w:tcPr>
          <w:p w14:paraId="44E1022F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Әҙәби уҡыу 1, 2 ч</w:t>
            </w:r>
          </w:p>
        </w:tc>
        <w:tc>
          <w:tcPr>
            <w:tcW w:w="2551" w:type="dxa"/>
          </w:tcPr>
          <w:p w14:paraId="071DB060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Сынбулатова Ф.Ш.</w:t>
            </w:r>
          </w:p>
        </w:tc>
        <w:tc>
          <w:tcPr>
            <w:tcW w:w="992" w:type="dxa"/>
          </w:tcPr>
          <w:p w14:paraId="19040A8D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134" w:type="dxa"/>
          </w:tcPr>
          <w:p w14:paraId="4B157520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1560" w:type="dxa"/>
          </w:tcPr>
          <w:p w14:paraId="113B256B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</w:t>
            </w:r>
          </w:p>
        </w:tc>
      </w:tr>
      <w:tr w:rsidR="008F6684" w:rsidRPr="00AA6814" w14:paraId="46D24D5D" w14:textId="77777777" w:rsidTr="00AA6814">
        <w:tc>
          <w:tcPr>
            <w:tcW w:w="535" w:type="dxa"/>
          </w:tcPr>
          <w:p w14:paraId="069AD0D8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27" w:type="dxa"/>
            <w:gridSpan w:val="2"/>
          </w:tcPr>
          <w:p w14:paraId="7C4A9115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Английский язык 1, 2 ч</w:t>
            </w:r>
          </w:p>
        </w:tc>
        <w:tc>
          <w:tcPr>
            <w:tcW w:w="2551" w:type="dxa"/>
          </w:tcPr>
          <w:p w14:paraId="53ACCFAF" w14:textId="77777777" w:rsidR="008F6684" w:rsidRPr="00AA6814" w:rsidRDefault="008F6684" w:rsidP="00BE7E5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Быкова Н.И.</w:t>
            </w:r>
          </w:p>
        </w:tc>
        <w:tc>
          <w:tcPr>
            <w:tcW w:w="992" w:type="dxa"/>
          </w:tcPr>
          <w:p w14:paraId="27A84C8F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E8DD792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14:paraId="22940323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14:paraId="23491C60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13+10</w:t>
            </w:r>
          </w:p>
        </w:tc>
      </w:tr>
      <w:tr w:rsidR="008F6684" w:rsidRPr="00AA6814" w14:paraId="3CA9B07C" w14:textId="77777777" w:rsidTr="00AA6814">
        <w:tc>
          <w:tcPr>
            <w:tcW w:w="535" w:type="dxa"/>
          </w:tcPr>
          <w:p w14:paraId="0CEED55C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27" w:type="dxa"/>
            <w:gridSpan w:val="2"/>
          </w:tcPr>
          <w:p w14:paraId="417BE577" w14:textId="77777777" w:rsidR="008F6684" w:rsidRPr="00AA6814" w:rsidRDefault="008F6684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Математика 1, 2 ч</w:t>
            </w:r>
          </w:p>
        </w:tc>
        <w:tc>
          <w:tcPr>
            <w:tcW w:w="2551" w:type="dxa"/>
          </w:tcPr>
          <w:p w14:paraId="491EE52A" w14:textId="77777777" w:rsidR="008F6684" w:rsidRPr="00AA6814" w:rsidRDefault="008F6684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992" w:type="dxa"/>
          </w:tcPr>
          <w:p w14:paraId="414A5B6B" w14:textId="77777777" w:rsidR="008F6684" w:rsidRPr="00AA6814" w:rsidRDefault="008F6684" w:rsidP="00AA6814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134" w:type="dxa"/>
          </w:tcPr>
          <w:p w14:paraId="5CA1E592" w14:textId="77777777" w:rsidR="008F6684" w:rsidRPr="00AA6814" w:rsidRDefault="008F6684" w:rsidP="00AA6814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1560" w:type="dxa"/>
          </w:tcPr>
          <w:p w14:paraId="49F0F9BD" w14:textId="77777777" w:rsidR="008F6684" w:rsidRPr="00AA6814" w:rsidRDefault="008F6684" w:rsidP="00AA6814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</w:tr>
      <w:tr w:rsidR="008F6684" w:rsidRPr="00AA6814" w14:paraId="10F0059B" w14:textId="77777777" w:rsidTr="00AA6814">
        <w:tc>
          <w:tcPr>
            <w:tcW w:w="535" w:type="dxa"/>
          </w:tcPr>
          <w:p w14:paraId="54E4634E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27" w:type="dxa"/>
            <w:gridSpan w:val="2"/>
          </w:tcPr>
          <w:p w14:paraId="58C29481" w14:textId="77777777" w:rsidR="008F6684" w:rsidRPr="00AA6814" w:rsidRDefault="008F6684" w:rsidP="00AA6814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Математика 1,2 ч</w:t>
            </w:r>
          </w:p>
        </w:tc>
        <w:tc>
          <w:tcPr>
            <w:tcW w:w="2551" w:type="dxa"/>
          </w:tcPr>
          <w:p w14:paraId="3BC80BA7" w14:textId="77777777" w:rsidR="008F6684" w:rsidRPr="00AA6814" w:rsidRDefault="008F6684" w:rsidP="00AA6814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Рудницкая В.Н.</w:t>
            </w:r>
          </w:p>
        </w:tc>
        <w:tc>
          <w:tcPr>
            <w:tcW w:w="992" w:type="dxa"/>
          </w:tcPr>
          <w:p w14:paraId="0473EA00" w14:textId="77777777" w:rsidR="008F6684" w:rsidRPr="00AA6814" w:rsidRDefault="008F6684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DE4BDCA" w14:textId="77777777" w:rsidR="008F6684" w:rsidRPr="00AA6814" w:rsidRDefault="008F6684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7B51ECA2" w14:textId="77777777" w:rsidR="008F6684" w:rsidRPr="00AA6814" w:rsidRDefault="008F6684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F6684" w:rsidRPr="00AA6814" w14:paraId="06BB7719" w14:textId="77777777" w:rsidTr="00AA6814">
        <w:tc>
          <w:tcPr>
            <w:tcW w:w="535" w:type="dxa"/>
          </w:tcPr>
          <w:p w14:paraId="6313BD6F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27" w:type="dxa"/>
            <w:gridSpan w:val="2"/>
          </w:tcPr>
          <w:p w14:paraId="07573906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Окружающий мир 1, 2 ч</w:t>
            </w:r>
          </w:p>
        </w:tc>
        <w:tc>
          <w:tcPr>
            <w:tcW w:w="2551" w:type="dxa"/>
          </w:tcPr>
          <w:p w14:paraId="38334BA9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Плешаков А.А., Крючкова Е.А</w:t>
            </w:r>
          </w:p>
        </w:tc>
        <w:tc>
          <w:tcPr>
            <w:tcW w:w="992" w:type="dxa"/>
          </w:tcPr>
          <w:p w14:paraId="22EA59E1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134" w:type="dxa"/>
          </w:tcPr>
          <w:p w14:paraId="1386CB28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560" w:type="dxa"/>
          </w:tcPr>
          <w:p w14:paraId="352C7CC6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11</w:t>
            </w:r>
          </w:p>
        </w:tc>
      </w:tr>
      <w:tr w:rsidR="008F6684" w:rsidRPr="00AA6814" w14:paraId="570834AE" w14:textId="77777777" w:rsidTr="00AA6814">
        <w:tc>
          <w:tcPr>
            <w:tcW w:w="535" w:type="dxa"/>
          </w:tcPr>
          <w:p w14:paraId="60D4B247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27" w:type="dxa"/>
            <w:gridSpan w:val="2"/>
          </w:tcPr>
          <w:p w14:paraId="5AC83079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551" w:type="dxa"/>
          </w:tcPr>
          <w:p w14:paraId="4CF87443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992" w:type="dxa"/>
          </w:tcPr>
          <w:p w14:paraId="7291142A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2BF89B1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49121DA6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684" w:rsidRPr="00AA6814" w14:paraId="7656CC4C" w14:textId="77777777" w:rsidTr="00AA6814">
        <w:tc>
          <w:tcPr>
            <w:tcW w:w="535" w:type="dxa"/>
          </w:tcPr>
          <w:p w14:paraId="70D9ED12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27" w:type="dxa"/>
            <w:gridSpan w:val="2"/>
          </w:tcPr>
          <w:p w14:paraId="7368C106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51" w:type="dxa"/>
          </w:tcPr>
          <w:p w14:paraId="14C1FC31" w14:textId="77777777" w:rsidR="008F6684" w:rsidRPr="00AA6814" w:rsidRDefault="008F6684" w:rsidP="00DC33D1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Горяева Н.А., </w:t>
            </w:r>
            <w:proofErr w:type="spellStart"/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992" w:type="dxa"/>
          </w:tcPr>
          <w:p w14:paraId="70F4A4C3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461B92F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640A3316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F6684" w:rsidRPr="00AA6814" w14:paraId="130726C4" w14:textId="77777777" w:rsidTr="00AA6814">
        <w:tc>
          <w:tcPr>
            <w:tcW w:w="535" w:type="dxa"/>
          </w:tcPr>
          <w:p w14:paraId="7AE882BB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27" w:type="dxa"/>
            <w:gridSpan w:val="2"/>
          </w:tcPr>
          <w:p w14:paraId="44EC3B57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51" w:type="dxa"/>
          </w:tcPr>
          <w:p w14:paraId="35AD58BD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Коротеева Е.И.</w:t>
            </w:r>
          </w:p>
        </w:tc>
        <w:tc>
          <w:tcPr>
            <w:tcW w:w="992" w:type="dxa"/>
          </w:tcPr>
          <w:p w14:paraId="56322639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CF13132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2BF938DC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F6684" w:rsidRPr="00AA6814" w14:paraId="440FA826" w14:textId="77777777" w:rsidTr="00AA6814">
        <w:tc>
          <w:tcPr>
            <w:tcW w:w="535" w:type="dxa"/>
          </w:tcPr>
          <w:p w14:paraId="1466F4B0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27" w:type="dxa"/>
            <w:gridSpan w:val="2"/>
          </w:tcPr>
          <w:p w14:paraId="4CC5C25A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</w:tcPr>
          <w:p w14:paraId="59BDDC4C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92" w:type="dxa"/>
          </w:tcPr>
          <w:p w14:paraId="63B93523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3385E46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14:paraId="3485861C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0176C27B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7+1</w:t>
            </w:r>
          </w:p>
        </w:tc>
      </w:tr>
      <w:tr w:rsidR="008F6684" w:rsidRPr="00AA6814" w14:paraId="14D59406" w14:textId="77777777" w:rsidTr="00AA6814">
        <w:tc>
          <w:tcPr>
            <w:tcW w:w="535" w:type="dxa"/>
          </w:tcPr>
          <w:p w14:paraId="27B28DE1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27" w:type="dxa"/>
            <w:gridSpan w:val="2"/>
          </w:tcPr>
          <w:p w14:paraId="07F9A80A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14:paraId="0FB03D0F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992" w:type="dxa"/>
          </w:tcPr>
          <w:p w14:paraId="77232F7A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BE16305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30A0687F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684" w:rsidRPr="00AA6814" w14:paraId="6D036232" w14:textId="77777777" w:rsidTr="00AA6814">
        <w:trPr>
          <w:trHeight w:val="547"/>
        </w:trPr>
        <w:tc>
          <w:tcPr>
            <w:tcW w:w="11199" w:type="dxa"/>
            <w:gridSpan w:val="7"/>
          </w:tcPr>
          <w:p w14:paraId="609C7362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84" w:rsidRPr="00AA6814" w14:paraId="785E31BA" w14:textId="77777777" w:rsidTr="00AA6814">
        <w:tc>
          <w:tcPr>
            <w:tcW w:w="708" w:type="dxa"/>
            <w:gridSpan w:val="2"/>
          </w:tcPr>
          <w:p w14:paraId="35DB1213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4" w:type="dxa"/>
          </w:tcPr>
          <w:p w14:paraId="30512AC3" w14:textId="77777777" w:rsidR="008F6684" w:rsidRPr="00AA6814" w:rsidRDefault="008F6684" w:rsidP="00C20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Русский язык 1,2 ч</w:t>
            </w:r>
          </w:p>
          <w:p w14:paraId="34E235BC" w14:textId="77777777" w:rsidR="008F6684" w:rsidRPr="00AA6814" w:rsidRDefault="008F6684" w:rsidP="00C20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343E4B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Канакина</w:t>
            </w:r>
            <w:proofErr w:type="spellEnd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 xml:space="preserve"> В.П</w:t>
            </w:r>
          </w:p>
        </w:tc>
        <w:tc>
          <w:tcPr>
            <w:tcW w:w="992" w:type="dxa"/>
          </w:tcPr>
          <w:p w14:paraId="2046AAA6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20D6F41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60" w:type="dxa"/>
          </w:tcPr>
          <w:p w14:paraId="6871FF5B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F6684" w:rsidRPr="00AA6814" w14:paraId="571388F8" w14:textId="77777777" w:rsidTr="00AA6814">
        <w:tc>
          <w:tcPr>
            <w:tcW w:w="708" w:type="dxa"/>
            <w:gridSpan w:val="2"/>
          </w:tcPr>
          <w:p w14:paraId="50A6AD72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4" w:type="dxa"/>
          </w:tcPr>
          <w:p w14:paraId="2558D871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Литературное чтение 1,2 ч</w:t>
            </w:r>
          </w:p>
        </w:tc>
        <w:tc>
          <w:tcPr>
            <w:tcW w:w="2551" w:type="dxa"/>
          </w:tcPr>
          <w:p w14:paraId="5C741B59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Климанова Л.Ф., Горецкий В.Г., Голованова М.В</w:t>
            </w:r>
          </w:p>
        </w:tc>
        <w:tc>
          <w:tcPr>
            <w:tcW w:w="992" w:type="dxa"/>
          </w:tcPr>
          <w:p w14:paraId="6D4A1D4A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F5298AB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60" w:type="dxa"/>
          </w:tcPr>
          <w:p w14:paraId="2EB7AA78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F6684" w:rsidRPr="00AA6814" w14:paraId="71F57C5A" w14:textId="77777777" w:rsidTr="00AA6814">
        <w:tc>
          <w:tcPr>
            <w:tcW w:w="708" w:type="dxa"/>
            <w:gridSpan w:val="2"/>
          </w:tcPr>
          <w:p w14:paraId="237A87F5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4" w:type="dxa"/>
          </w:tcPr>
          <w:p w14:paraId="2EBE9121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Литературное чтение 1, 2ч</w:t>
            </w:r>
          </w:p>
        </w:tc>
        <w:tc>
          <w:tcPr>
            <w:tcW w:w="2551" w:type="dxa"/>
          </w:tcPr>
          <w:p w14:paraId="5FD271A2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Виноградова Н.Ф.</w:t>
            </w:r>
          </w:p>
        </w:tc>
        <w:tc>
          <w:tcPr>
            <w:tcW w:w="992" w:type="dxa"/>
          </w:tcPr>
          <w:p w14:paraId="275E3B1B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50E39D2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6DCD2446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F6684" w:rsidRPr="00AA6814" w14:paraId="42BE21F7" w14:textId="77777777" w:rsidTr="00AA6814">
        <w:tc>
          <w:tcPr>
            <w:tcW w:w="708" w:type="dxa"/>
            <w:gridSpan w:val="2"/>
          </w:tcPr>
          <w:p w14:paraId="71B06A53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4" w:type="dxa"/>
          </w:tcPr>
          <w:p w14:paraId="17EBE612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Башҡорт теле 1,2 ч</w:t>
            </w:r>
          </w:p>
        </w:tc>
        <w:tc>
          <w:tcPr>
            <w:tcW w:w="2551" w:type="dxa"/>
          </w:tcPr>
          <w:p w14:paraId="4FE5F404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Сынбулатова Ф.Ш.</w:t>
            </w:r>
          </w:p>
        </w:tc>
        <w:tc>
          <w:tcPr>
            <w:tcW w:w="992" w:type="dxa"/>
          </w:tcPr>
          <w:p w14:paraId="43CF0F20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134" w:type="dxa"/>
          </w:tcPr>
          <w:p w14:paraId="79841803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1560" w:type="dxa"/>
          </w:tcPr>
          <w:p w14:paraId="5B9A1FAD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</w:t>
            </w:r>
          </w:p>
        </w:tc>
      </w:tr>
      <w:tr w:rsidR="008F6684" w:rsidRPr="00AA6814" w14:paraId="005B23EF" w14:textId="77777777" w:rsidTr="00AA6814">
        <w:tc>
          <w:tcPr>
            <w:tcW w:w="708" w:type="dxa"/>
            <w:gridSpan w:val="2"/>
          </w:tcPr>
          <w:p w14:paraId="1329CCB6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4" w:type="dxa"/>
          </w:tcPr>
          <w:p w14:paraId="459F1CA3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Әҙәби уҡыу 1, 2 ч</w:t>
            </w:r>
          </w:p>
        </w:tc>
        <w:tc>
          <w:tcPr>
            <w:tcW w:w="2551" w:type="dxa"/>
          </w:tcPr>
          <w:p w14:paraId="041A6DBD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Сынбулатова Ф.Ш.</w:t>
            </w:r>
          </w:p>
        </w:tc>
        <w:tc>
          <w:tcPr>
            <w:tcW w:w="992" w:type="dxa"/>
          </w:tcPr>
          <w:p w14:paraId="04F09AF2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134" w:type="dxa"/>
          </w:tcPr>
          <w:p w14:paraId="1D74DAA2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1560" w:type="dxa"/>
          </w:tcPr>
          <w:p w14:paraId="26F42C7B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</w:tr>
      <w:tr w:rsidR="008F6684" w:rsidRPr="00AA6814" w14:paraId="3190D7B3" w14:textId="77777777" w:rsidTr="00AA6814">
        <w:tc>
          <w:tcPr>
            <w:tcW w:w="708" w:type="dxa"/>
            <w:gridSpan w:val="2"/>
          </w:tcPr>
          <w:p w14:paraId="437E329C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4" w:type="dxa"/>
          </w:tcPr>
          <w:p w14:paraId="5B6859A5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Математика 1, 2 ч</w:t>
            </w:r>
          </w:p>
        </w:tc>
        <w:tc>
          <w:tcPr>
            <w:tcW w:w="2551" w:type="dxa"/>
          </w:tcPr>
          <w:p w14:paraId="4D440866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992" w:type="dxa"/>
          </w:tcPr>
          <w:p w14:paraId="46031BC1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134" w:type="dxa"/>
          </w:tcPr>
          <w:p w14:paraId="004C87C5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2021</w:t>
            </w:r>
          </w:p>
        </w:tc>
        <w:tc>
          <w:tcPr>
            <w:tcW w:w="1560" w:type="dxa"/>
          </w:tcPr>
          <w:p w14:paraId="13013D14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13</w:t>
            </w:r>
          </w:p>
        </w:tc>
      </w:tr>
      <w:tr w:rsidR="008F6684" w:rsidRPr="00AA6814" w14:paraId="1937DA7E" w14:textId="77777777" w:rsidTr="00AA6814">
        <w:tc>
          <w:tcPr>
            <w:tcW w:w="708" w:type="dxa"/>
            <w:gridSpan w:val="2"/>
          </w:tcPr>
          <w:p w14:paraId="1CAFAF0D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4" w:type="dxa"/>
          </w:tcPr>
          <w:p w14:paraId="1ADB342E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Математика 1,2 ч</w:t>
            </w:r>
          </w:p>
        </w:tc>
        <w:tc>
          <w:tcPr>
            <w:tcW w:w="2551" w:type="dxa"/>
          </w:tcPr>
          <w:p w14:paraId="666D93DD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Рудницкая В.Н.</w:t>
            </w:r>
          </w:p>
        </w:tc>
        <w:tc>
          <w:tcPr>
            <w:tcW w:w="992" w:type="dxa"/>
          </w:tcPr>
          <w:p w14:paraId="14CE663F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D353403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0D19289E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F6684" w:rsidRPr="00AA6814" w14:paraId="1EE82070" w14:textId="77777777" w:rsidTr="00AA6814">
        <w:tc>
          <w:tcPr>
            <w:tcW w:w="708" w:type="dxa"/>
            <w:gridSpan w:val="2"/>
          </w:tcPr>
          <w:p w14:paraId="0EC5C3E1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4" w:type="dxa"/>
          </w:tcPr>
          <w:p w14:paraId="53F859BE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Окружающий мир 1, 2 ч</w:t>
            </w:r>
          </w:p>
        </w:tc>
        <w:tc>
          <w:tcPr>
            <w:tcW w:w="2551" w:type="dxa"/>
          </w:tcPr>
          <w:p w14:paraId="7997A10A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Плешаков А.А., Крючкова Е.А</w:t>
            </w:r>
          </w:p>
        </w:tc>
        <w:tc>
          <w:tcPr>
            <w:tcW w:w="992" w:type="dxa"/>
          </w:tcPr>
          <w:p w14:paraId="490A06BA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0B0DE6C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3C518856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F6684" w:rsidRPr="00AA6814" w14:paraId="4020D1F9" w14:textId="77777777" w:rsidTr="00AA6814">
        <w:tc>
          <w:tcPr>
            <w:tcW w:w="708" w:type="dxa"/>
            <w:gridSpan w:val="2"/>
          </w:tcPr>
          <w:p w14:paraId="4A313052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4" w:type="dxa"/>
          </w:tcPr>
          <w:p w14:paraId="5C178624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Английский язык 1, 2 ч</w:t>
            </w:r>
          </w:p>
        </w:tc>
        <w:tc>
          <w:tcPr>
            <w:tcW w:w="2551" w:type="dxa"/>
          </w:tcPr>
          <w:p w14:paraId="0D81F071" w14:textId="77777777" w:rsidR="008F6684" w:rsidRPr="00AA6814" w:rsidRDefault="008F6684" w:rsidP="00DC33D1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Быкова Н.И.</w:t>
            </w:r>
          </w:p>
        </w:tc>
        <w:tc>
          <w:tcPr>
            <w:tcW w:w="992" w:type="dxa"/>
          </w:tcPr>
          <w:p w14:paraId="4CF1DEF7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7603813E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</w:tcPr>
          <w:p w14:paraId="7F822DB7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F6684" w:rsidRPr="00AA6814" w14:paraId="2C8D3D83" w14:textId="77777777" w:rsidTr="00AA6814">
        <w:tc>
          <w:tcPr>
            <w:tcW w:w="708" w:type="dxa"/>
            <w:gridSpan w:val="2"/>
          </w:tcPr>
          <w:p w14:paraId="4624071D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4" w:type="dxa"/>
          </w:tcPr>
          <w:p w14:paraId="6F31AC37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51" w:type="dxa"/>
          </w:tcPr>
          <w:p w14:paraId="5FA89B29" w14:textId="77777777" w:rsidR="008F6684" w:rsidRPr="00AA6814" w:rsidRDefault="008F6684" w:rsidP="00DC33D1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Горяева Н.А., </w:t>
            </w:r>
            <w:proofErr w:type="spellStart"/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992" w:type="dxa"/>
          </w:tcPr>
          <w:p w14:paraId="6255645C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0F80FEB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47874C77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F6684" w:rsidRPr="00AA6814" w14:paraId="04037870" w14:textId="77777777" w:rsidTr="00AA6814">
        <w:tc>
          <w:tcPr>
            <w:tcW w:w="708" w:type="dxa"/>
            <w:gridSpan w:val="2"/>
          </w:tcPr>
          <w:p w14:paraId="417D8615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4" w:type="dxa"/>
          </w:tcPr>
          <w:p w14:paraId="078DB603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51" w:type="dxa"/>
          </w:tcPr>
          <w:p w14:paraId="628C5785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УсачеваВ.О</w:t>
            </w:r>
            <w:proofErr w:type="spellEnd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D067FA1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D5B160F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6A6A1DBB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F6684" w:rsidRPr="00AA6814" w14:paraId="1F4454B2" w14:textId="77777777" w:rsidTr="00AA6814">
        <w:tc>
          <w:tcPr>
            <w:tcW w:w="708" w:type="dxa"/>
            <w:gridSpan w:val="2"/>
          </w:tcPr>
          <w:p w14:paraId="14300A93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4" w:type="dxa"/>
          </w:tcPr>
          <w:p w14:paraId="1212717D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</w:tcPr>
          <w:p w14:paraId="689871D8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992" w:type="dxa"/>
          </w:tcPr>
          <w:p w14:paraId="3B545678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D85FBC2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14:paraId="081803DE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C590C94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F6684" w:rsidRPr="00AA6814" w14:paraId="4FE612A0" w14:textId="77777777" w:rsidTr="00AA6814">
        <w:tc>
          <w:tcPr>
            <w:tcW w:w="708" w:type="dxa"/>
            <w:gridSpan w:val="2"/>
          </w:tcPr>
          <w:p w14:paraId="1B71FCB8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4" w:type="dxa"/>
          </w:tcPr>
          <w:p w14:paraId="7EF8E054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14:paraId="2CC2ED47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992" w:type="dxa"/>
          </w:tcPr>
          <w:p w14:paraId="4D1592E3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FB0DCFD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4F1ABD89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684" w:rsidRPr="00AA6814" w14:paraId="11F486EC" w14:textId="77777777" w:rsidTr="00AA6814">
        <w:tc>
          <w:tcPr>
            <w:tcW w:w="708" w:type="dxa"/>
            <w:gridSpan w:val="2"/>
          </w:tcPr>
          <w:p w14:paraId="48656681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4" w:type="dxa"/>
          </w:tcPr>
          <w:p w14:paraId="751A4FA8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Русский язык 1, 2 ч</w:t>
            </w:r>
          </w:p>
        </w:tc>
        <w:tc>
          <w:tcPr>
            <w:tcW w:w="2551" w:type="dxa"/>
          </w:tcPr>
          <w:p w14:paraId="0D6ED659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Иванов С.В.</w:t>
            </w:r>
          </w:p>
        </w:tc>
        <w:tc>
          <w:tcPr>
            <w:tcW w:w="992" w:type="dxa"/>
          </w:tcPr>
          <w:p w14:paraId="7021C09D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9E72E49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14E78C0D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F6684" w:rsidRPr="00AA6814" w14:paraId="048B069F" w14:textId="77777777" w:rsidTr="00AA6814">
        <w:tc>
          <w:tcPr>
            <w:tcW w:w="708" w:type="dxa"/>
            <w:gridSpan w:val="2"/>
          </w:tcPr>
          <w:p w14:paraId="6CE8C80D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48</w:t>
            </w:r>
          </w:p>
        </w:tc>
        <w:tc>
          <w:tcPr>
            <w:tcW w:w="4254" w:type="dxa"/>
          </w:tcPr>
          <w:p w14:paraId="394F7D08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Башҡорт теле 1,2 ч</w:t>
            </w:r>
          </w:p>
        </w:tc>
        <w:tc>
          <w:tcPr>
            <w:tcW w:w="2551" w:type="dxa"/>
          </w:tcPr>
          <w:p w14:paraId="397C5B5F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Сынбулатова Ф.Ш.</w:t>
            </w:r>
          </w:p>
        </w:tc>
        <w:tc>
          <w:tcPr>
            <w:tcW w:w="992" w:type="dxa"/>
          </w:tcPr>
          <w:p w14:paraId="72CA1F94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134" w:type="dxa"/>
          </w:tcPr>
          <w:p w14:paraId="4F2A6953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1560" w:type="dxa"/>
          </w:tcPr>
          <w:p w14:paraId="29177909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16</w:t>
            </w:r>
          </w:p>
        </w:tc>
      </w:tr>
      <w:tr w:rsidR="008F6684" w:rsidRPr="00AA6814" w14:paraId="245F0AF3" w14:textId="77777777" w:rsidTr="00AA6814">
        <w:tc>
          <w:tcPr>
            <w:tcW w:w="708" w:type="dxa"/>
            <w:gridSpan w:val="2"/>
          </w:tcPr>
          <w:p w14:paraId="6489A5A7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49</w:t>
            </w:r>
          </w:p>
        </w:tc>
        <w:tc>
          <w:tcPr>
            <w:tcW w:w="4254" w:type="dxa"/>
          </w:tcPr>
          <w:p w14:paraId="0FA4D1BC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Әҙәби уҡыу 1, 2 ч</w:t>
            </w:r>
          </w:p>
        </w:tc>
        <w:tc>
          <w:tcPr>
            <w:tcW w:w="2551" w:type="dxa"/>
          </w:tcPr>
          <w:p w14:paraId="410ED983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Сынбулатова Ф.Ш.</w:t>
            </w:r>
          </w:p>
        </w:tc>
        <w:tc>
          <w:tcPr>
            <w:tcW w:w="992" w:type="dxa"/>
          </w:tcPr>
          <w:p w14:paraId="71BB439D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134" w:type="dxa"/>
          </w:tcPr>
          <w:p w14:paraId="381DD3C0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1560" w:type="dxa"/>
          </w:tcPr>
          <w:p w14:paraId="6B512E03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10</w:t>
            </w:r>
          </w:p>
        </w:tc>
      </w:tr>
      <w:tr w:rsidR="008F6684" w:rsidRPr="00AA6814" w14:paraId="22ED62B2" w14:textId="77777777" w:rsidTr="00AA6814">
        <w:tc>
          <w:tcPr>
            <w:tcW w:w="708" w:type="dxa"/>
            <w:gridSpan w:val="2"/>
          </w:tcPr>
          <w:p w14:paraId="6D33C871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50</w:t>
            </w:r>
          </w:p>
        </w:tc>
        <w:tc>
          <w:tcPr>
            <w:tcW w:w="4254" w:type="dxa"/>
          </w:tcPr>
          <w:p w14:paraId="769D91C8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Английский язык 1, 2 ч</w:t>
            </w:r>
          </w:p>
        </w:tc>
        <w:tc>
          <w:tcPr>
            <w:tcW w:w="2551" w:type="dxa"/>
          </w:tcPr>
          <w:p w14:paraId="15EE93E1" w14:textId="77777777" w:rsidR="008F6684" w:rsidRPr="00AA6814" w:rsidRDefault="008F6684" w:rsidP="00DC33D1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Быкова Н.И.</w:t>
            </w:r>
          </w:p>
        </w:tc>
        <w:tc>
          <w:tcPr>
            <w:tcW w:w="992" w:type="dxa"/>
          </w:tcPr>
          <w:p w14:paraId="7CABD9B4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7CBCCB8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2022</w:t>
            </w:r>
          </w:p>
        </w:tc>
        <w:tc>
          <w:tcPr>
            <w:tcW w:w="1560" w:type="dxa"/>
          </w:tcPr>
          <w:p w14:paraId="10799247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14</w:t>
            </w:r>
          </w:p>
        </w:tc>
      </w:tr>
      <w:tr w:rsidR="008F6684" w:rsidRPr="00AA6814" w14:paraId="3A17489B" w14:textId="77777777" w:rsidTr="00AA6814">
        <w:tc>
          <w:tcPr>
            <w:tcW w:w="708" w:type="dxa"/>
            <w:gridSpan w:val="2"/>
          </w:tcPr>
          <w:p w14:paraId="07F00349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51</w:t>
            </w:r>
          </w:p>
        </w:tc>
        <w:tc>
          <w:tcPr>
            <w:tcW w:w="4254" w:type="dxa"/>
          </w:tcPr>
          <w:p w14:paraId="1DBAB8FA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Математика 1, 2 ч</w:t>
            </w:r>
          </w:p>
        </w:tc>
        <w:tc>
          <w:tcPr>
            <w:tcW w:w="2551" w:type="dxa"/>
          </w:tcPr>
          <w:p w14:paraId="1F56FDCD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992" w:type="dxa"/>
          </w:tcPr>
          <w:p w14:paraId="6753770A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80AA51C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20212022</w:t>
            </w:r>
          </w:p>
        </w:tc>
        <w:tc>
          <w:tcPr>
            <w:tcW w:w="1560" w:type="dxa"/>
          </w:tcPr>
          <w:p w14:paraId="1B6CDAEC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13+11</w:t>
            </w:r>
          </w:p>
        </w:tc>
      </w:tr>
      <w:tr w:rsidR="008F6684" w:rsidRPr="00AA6814" w14:paraId="2B26E48B" w14:textId="77777777" w:rsidTr="00AA6814">
        <w:tc>
          <w:tcPr>
            <w:tcW w:w="708" w:type="dxa"/>
            <w:gridSpan w:val="2"/>
          </w:tcPr>
          <w:p w14:paraId="2A4936FB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52</w:t>
            </w:r>
          </w:p>
        </w:tc>
        <w:tc>
          <w:tcPr>
            <w:tcW w:w="4254" w:type="dxa"/>
          </w:tcPr>
          <w:p w14:paraId="55CEF866" w14:textId="77777777" w:rsidR="008F6684" w:rsidRPr="00AA6814" w:rsidRDefault="008F6684" w:rsidP="00DC33D1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Математика 1,2 ч</w:t>
            </w:r>
          </w:p>
        </w:tc>
        <w:tc>
          <w:tcPr>
            <w:tcW w:w="2551" w:type="dxa"/>
          </w:tcPr>
          <w:p w14:paraId="001C4A42" w14:textId="77777777" w:rsidR="008F6684" w:rsidRPr="00AA6814" w:rsidRDefault="008F6684" w:rsidP="00DC33D1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Рудницкая В.Н.</w:t>
            </w:r>
          </w:p>
        </w:tc>
        <w:tc>
          <w:tcPr>
            <w:tcW w:w="992" w:type="dxa"/>
          </w:tcPr>
          <w:p w14:paraId="58597A5A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BB7A742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4F989207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F6684" w:rsidRPr="00AA6814" w14:paraId="77A369AB" w14:textId="77777777" w:rsidTr="00AA6814">
        <w:tc>
          <w:tcPr>
            <w:tcW w:w="708" w:type="dxa"/>
            <w:gridSpan w:val="2"/>
          </w:tcPr>
          <w:p w14:paraId="0E1A85B6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54" w:type="dxa"/>
          </w:tcPr>
          <w:p w14:paraId="2A884919" w14:textId="77777777" w:rsidR="008F6684" w:rsidRPr="00AA6814" w:rsidRDefault="008F6684" w:rsidP="00F8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Окружающий мир 1, 2 ч</w:t>
            </w:r>
          </w:p>
        </w:tc>
        <w:tc>
          <w:tcPr>
            <w:tcW w:w="2551" w:type="dxa"/>
          </w:tcPr>
          <w:p w14:paraId="4968FD7A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Плешаков А.А., Крючкова Е.А</w:t>
            </w:r>
          </w:p>
        </w:tc>
        <w:tc>
          <w:tcPr>
            <w:tcW w:w="992" w:type="dxa"/>
          </w:tcPr>
          <w:p w14:paraId="5BD11067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E6F2C83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0A0B896A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F6684" w:rsidRPr="00AA6814" w14:paraId="763752D1" w14:textId="77777777" w:rsidTr="00AA6814">
        <w:tc>
          <w:tcPr>
            <w:tcW w:w="708" w:type="dxa"/>
            <w:gridSpan w:val="2"/>
          </w:tcPr>
          <w:p w14:paraId="5319ADDF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54" w:type="dxa"/>
          </w:tcPr>
          <w:p w14:paraId="1B301B75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ba-RU"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ba-RU" w:eastAsia="ru-RU"/>
              </w:rPr>
              <w:t>Башҡорт теле</w:t>
            </w:r>
          </w:p>
        </w:tc>
        <w:tc>
          <w:tcPr>
            <w:tcW w:w="2551" w:type="dxa"/>
          </w:tcPr>
          <w:p w14:paraId="1F9A0A02" w14:textId="77777777" w:rsidR="008F6684" w:rsidRPr="00AA6814" w:rsidRDefault="008F6684" w:rsidP="00BE7E5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Псәнчин В.Ш.</w:t>
            </w:r>
          </w:p>
        </w:tc>
        <w:tc>
          <w:tcPr>
            <w:tcW w:w="992" w:type="dxa"/>
          </w:tcPr>
          <w:p w14:paraId="737EB289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134" w:type="dxa"/>
          </w:tcPr>
          <w:p w14:paraId="5E941A5E" w14:textId="77777777" w:rsidR="008F6684" w:rsidRPr="00AA6814" w:rsidRDefault="008F6684" w:rsidP="00BE7E5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1560" w:type="dxa"/>
          </w:tcPr>
          <w:p w14:paraId="72C477DD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</w:t>
            </w:r>
          </w:p>
        </w:tc>
      </w:tr>
      <w:tr w:rsidR="008F6684" w:rsidRPr="00AA6814" w14:paraId="0AB4BCB9" w14:textId="77777777" w:rsidTr="00AA6814">
        <w:tc>
          <w:tcPr>
            <w:tcW w:w="708" w:type="dxa"/>
            <w:gridSpan w:val="2"/>
          </w:tcPr>
          <w:p w14:paraId="43710DBE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4" w:type="dxa"/>
          </w:tcPr>
          <w:p w14:paraId="63290890" w14:textId="77777777" w:rsidR="008F6684" w:rsidRPr="00AA6814" w:rsidRDefault="008F6684" w:rsidP="00DC33D1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ba-RU"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ba-RU" w:eastAsia="ru-RU"/>
              </w:rPr>
              <w:t>Башҡорт әҙәбиәте</w:t>
            </w:r>
          </w:p>
        </w:tc>
        <w:tc>
          <w:tcPr>
            <w:tcW w:w="2551" w:type="dxa"/>
          </w:tcPr>
          <w:p w14:paraId="383A74A6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Изелбаев М.Х.</w:t>
            </w:r>
          </w:p>
        </w:tc>
        <w:tc>
          <w:tcPr>
            <w:tcW w:w="992" w:type="dxa"/>
          </w:tcPr>
          <w:p w14:paraId="3599D335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1134" w:type="dxa"/>
          </w:tcPr>
          <w:p w14:paraId="694855FE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1560" w:type="dxa"/>
          </w:tcPr>
          <w:p w14:paraId="1717E4E4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</w:t>
            </w:r>
          </w:p>
        </w:tc>
      </w:tr>
      <w:tr w:rsidR="008F6684" w:rsidRPr="00AA6814" w14:paraId="644EA3FC" w14:textId="77777777" w:rsidTr="00AA6814">
        <w:tc>
          <w:tcPr>
            <w:tcW w:w="708" w:type="dxa"/>
            <w:gridSpan w:val="2"/>
          </w:tcPr>
          <w:p w14:paraId="52B8BA08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4" w:type="dxa"/>
          </w:tcPr>
          <w:p w14:paraId="13C5A0EC" w14:textId="77777777" w:rsidR="008F6684" w:rsidRPr="00AA6814" w:rsidRDefault="008F6684" w:rsidP="00DC33D1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Русский язык</w:t>
            </w:r>
            <w:r w:rsidR="00AA6814"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1, 2 ч</w:t>
            </w:r>
          </w:p>
        </w:tc>
        <w:tc>
          <w:tcPr>
            <w:tcW w:w="2551" w:type="dxa"/>
          </w:tcPr>
          <w:p w14:paraId="1FBB334F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Ладыженская Т.А., </w:t>
            </w:r>
          </w:p>
        </w:tc>
        <w:tc>
          <w:tcPr>
            <w:tcW w:w="992" w:type="dxa"/>
          </w:tcPr>
          <w:p w14:paraId="6BAC32AA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820A336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14:paraId="27222769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F6684" w:rsidRPr="00AA6814" w14:paraId="468DAD0A" w14:textId="77777777" w:rsidTr="00AA6814">
        <w:tc>
          <w:tcPr>
            <w:tcW w:w="708" w:type="dxa"/>
            <w:gridSpan w:val="2"/>
          </w:tcPr>
          <w:p w14:paraId="37F5E745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4" w:type="dxa"/>
          </w:tcPr>
          <w:p w14:paraId="6FB60B0B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Литература</w:t>
            </w:r>
            <w:r w:rsidR="00AA6814"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1, 2 ч</w:t>
            </w:r>
          </w:p>
        </w:tc>
        <w:tc>
          <w:tcPr>
            <w:tcW w:w="2551" w:type="dxa"/>
          </w:tcPr>
          <w:p w14:paraId="35D2A20D" w14:textId="77777777" w:rsidR="008F6684" w:rsidRPr="00AA6814" w:rsidRDefault="008F6684" w:rsidP="00BE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Коровина В. Я.</w:t>
            </w:r>
          </w:p>
        </w:tc>
        <w:tc>
          <w:tcPr>
            <w:tcW w:w="992" w:type="dxa"/>
          </w:tcPr>
          <w:p w14:paraId="6C9FACB4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4B16961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14:paraId="65248EF8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F6684" w:rsidRPr="00AA6814" w14:paraId="592BCE67" w14:textId="77777777" w:rsidTr="00AA6814">
        <w:tc>
          <w:tcPr>
            <w:tcW w:w="708" w:type="dxa"/>
            <w:gridSpan w:val="2"/>
          </w:tcPr>
          <w:p w14:paraId="44343685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54" w:type="dxa"/>
          </w:tcPr>
          <w:p w14:paraId="221C56A6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551" w:type="dxa"/>
          </w:tcPr>
          <w:p w14:paraId="3434D8F9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Ваулина Ю.Е.</w:t>
            </w:r>
          </w:p>
        </w:tc>
        <w:tc>
          <w:tcPr>
            <w:tcW w:w="992" w:type="dxa"/>
          </w:tcPr>
          <w:p w14:paraId="6A74AAE9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8CDA069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20222023</w:t>
            </w:r>
          </w:p>
        </w:tc>
        <w:tc>
          <w:tcPr>
            <w:tcW w:w="1560" w:type="dxa"/>
          </w:tcPr>
          <w:p w14:paraId="238FA7F9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15+12</w:t>
            </w:r>
          </w:p>
        </w:tc>
      </w:tr>
      <w:tr w:rsidR="008F6684" w:rsidRPr="00AA6814" w14:paraId="45B44EFD" w14:textId="77777777" w:rsidTr="00AA6814">
        <w:tc>
          <w:tcPr>
            <w:tcW w:w="708" w:type="dxa"/>
            <w:gridSpan w:val="2"/>
          </w:tcPr>
          <w:p w14:paraId="009A222F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54" w:type="dxa"/>
          </w:tcPr>
          <w:p w14:paraId="341E139B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551" w:type="dxa"/>
          </w:tcPr>
          <w:p w14:paraId="00E2F36F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Аверин М.М.</w:t>
            </w:r>
          </w:p>
        </w:tc>
        <w:tc>
          <w:tcPr>
            <w:tcW w:w="992" w:type="dxa"/>
          </w:tcPr>
          <w:p w14:paraId="1DA1AB4D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E356D1F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42A8182D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6684" w:rsidRPr="00AA6814" w14:paraId="4D7EC2A6" w14:textId="77777777" w:rsidTr="00AA6814">
        <w:tc>
          <w:tcPr>
            <w:tcW w:w="708" w:type="dxa"/>
            <w:gridSpan w:val="2"/>
          </w:tcPr>
          <w:p w14:paraId="3147152E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4" w:type="dxa"/>
          </w:tcPr>
          <w:p w14:paraId="0F045450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Математика</w:t>
            </w:r>
            <w:r w:rsidR="00AA6814"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1, 2 ч</w:t>
            </w:r>
          </w:p>
        </w:tc>
        <w:tc>
          <w:tcPr>
            <w:tcW w:w="2551" w:type="dxa"/>
          </w:tcPr>
          <w:p w14:paraId="3423494B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Виленкин Н.Я</w:t>
            </w:r>
          </w:p>
        </w:tc>
        <w:tc>
          <w:tcPr>
            <w:tcW w:w="992" w:type="dxa"/>
          </w:tcPr>
          <w:p w14:paraId="48BF9FFB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A6942F0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14:paraId="3339DA76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F6684" w:rsidRPr="00AA6814" w14:paraId="3CF0F31B" w14:textId="77777777" w:rsidTr="00AA6814">
        <w:tc>
          <w:tcPr>
            <w:tcW w:w="708" w:type="dxa"/>
            <w:gridSpan w:val="2"/>
          </w:tcPr>
          <w:p w14:paraId="12FE35B8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54" w:type="dxa"/>
          </w:tcPr>
          <w:p w14:paraId="3D5F9E66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51" w:type="dxa"/>
          </w:tcPr>
          <w:p w14:paraId="184C7EA2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992" w:type="dxa"/>
          </w:tcPr>
          <w:p w14:paraId="49A2BC95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3296EA8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14:paraId="6786E44B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F6684" w:rsidRPr="00AA6814" w14:paraId="18B2B6D3" w14:textId="77777777" w:rsidTr="00AA6814">
        <w:tc>
          <w:tcPr>
            <w:tcW w:w="708" w:type="dxa"/>
            <w:gridSpan w:val="2"/>
          </w:tcPr>
          <w:p w14:paraId="02AB25D5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54" w:type="dxa"/>
          </w:tcPr>
          <w:p w14:paraId="7AD719BE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</w:tcPr>
          <w:p w14:paraId="2903852A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Алексеев А.И</w:t>
            </w:r>
          </w:p>
        </w:tc>
        <w:tc>
          <w:tcPr>
            <w:tcW w:w="992" w:type="dxa"/>
          </w:tcPr>
          <w:p w14:paraId="07185F79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</w:tcPr>
          <w:p w14:paraId="4D1355CF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14:paraId="79CFD085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347F74DB" w14:textId="77777777" w:rsidR="008F6684" w:rsidRPr="00AA6814" w:rsidRDefault="008F6684" w:rsidP="00CB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18+2</w:t>
            </w:r>
          </w:p>
        </w:tc>
      </w:tr>
      <w:tr w:rsidR="008F6684" w:rsidRPr="00AA6814" w14:paraId="6EFB7429" w14:textId="77777777" w:rsidTr="00AA6814">
        <w:tc>
          <w:tcPr>
            <w:tcW w:w="708" w:type="dxa"/>
            <w:gridSpan w:val="2"/>
          </w:tcPr>
          <w:p w14:paraId="1B1C7826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254" w:type="dxa"/>
          </w:tcPr>
          <w:p w14:paraId="2E3A05D3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51" w:type="dxa"/>
          </w:tcPr>
          <w:p w14:paraId="02FE3617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Сергеева Г.П.</w:t>
            </w:r>
          </w:p>
        </w:tc>
        <w:tc>
          <w:tcPr>
            <w:tcW w:w="992" w:type="dxa"/>
          </w:tcPr>
          <w:p w14:paraId="6D6DB9F0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5832520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14:paraId="33340DA0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684" w:rsidRPr="00AA6814" w14:paraId="5AB4A407" w14:textId="77777777" w:rsidTr="00AA6814">
        <w:tc>
          <w:tcPr>
            <w:tcW w:w="708" w:type="dxa"/>
            <w:gridSpan w:val="2"/>
          </w:tcPr>
          <w:p w14:paraId="3FA43C36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54" w:type="dxa"/>
          </w:tcPr>
          <w:p w14:paraId="1AA6AC13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51" w:type="dxa"/>
          </w:tcPr>
          <w:p w14:paraId="0724212F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Науменко Т.И.</w:t>
            </w:r>
          </w:p>
        </w:tc>
        <w:tc>
          <w:tcPr>
            <w:tcW w:w="992" w:type="dxa"/>
          </w:tcPr>
          <w:p w14:paraId="1019B81B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5B8A7D8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580BE09C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6684" w:rsidRPr="00AA6814" w14:paraId="03082056" w14:textId="77777777" w:rsidTr="00AA6814">
        <w:tc>
          <w:tcPr>
            <w:tcW w:w="708" w:type="dxa"/>
            <w:gridSpan w:val="2"/>
          </w:tcPr>
          <w:p w14:paraId="5F0574D6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54" w:type="dxa"/>
          </w:tcPr>
          <w:p w14:paraId="6F601CD7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14:paraId="553F61E9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992" w:type="dxa"/>
          </w:tcPr>
          <w:p w14:paraId="7B9C0095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ACF4546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14:paraId="6CA14CB1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684" w:rsidRPr="00AA6814" w14:paraId="6E0600E2" w14:textId="77777777" w:rsidTr="00AA6814">
        <w:tc>
          <w:tcPr>
            <w:tcW w:w="708" w:type="dxa"/>
            <w:gridSpan w:val="2"/>
          </w:tcPr>
          <w:p w14:paraId="69CD246F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254" w:type="dxa"/>
          </w:tcPr>
          <w:p w14:paraId="7DFBA212" w14:textId="77777777" w:rsidR="008F6684" w:rsidRPr="00AA6814" w:rsidRDefault="008F6684" w:rsidP="00F84CBE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551" w:type="dxa"/>
          </w:tcPr>
          <w:p w14:paraId="39858506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Шемшурина</w:t>
            </w:r>
            <w:proofErr w:type="spellEnd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992" w:type="dxa"/>
          </w:tcPr>
          <w:p w14:paraId="524D1404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205B950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14:paraId="60A3266D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F6684" w:rsidRPr="00AA6814" w14:paraId="6518514B" w14:textId="77777777" w:rsidTr="00AA6814">
        <w:tc>
          <w:tcPr>
            <w:tcW w:w="708" w:type="dxa"/>
            <w:gridSpan w:val="2"/>
          </w:tcPr>
          <w:p w14:paraId="775CBD68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254" w:type="dxa"/>
          </w:tcPr>
          <w:p w14:paraId="3BDB40C8" w14:textId="77777777" w:rsidR="008F6684" w:rsidRPr="00AA6814" w:rsidRDefault="008F6684" w:rsidP="00F84CBE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551" w:type="dxa"/>
          </w:tcPr>
          <w:p w14:paraId="65511830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Горяева Н.А.</w:t>
            </w:r>
          </w:p>
        </w:tc>
        <w:tc>
          <w:tcPr>
            <w:tcW w:w="992" w:type="dxa"/>
          </w:tcPr>
          <w:p w14:paraId="7319D9FA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1CC4547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14:paraId="548A9F91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6684" w:rsidRPr="00AA6814" w14:paraId="451DB55B" w14:textId="77777777" w:rsidTr="00AA6814">
        <w:tc>
          <w:tcPr>
            <w:tcW w:w="708" w:type="dxa"/>
            <w:gridSpan w:val="2"/>
          </w:tcPr>
          <w:p w14:paraId="70F39F5B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254" w:type="dxa"/>
          </w:tcPr>
          <w:p w14:paraId="4D356297" w14:textId="77777777" w:rsidR="008F6684" w:rsidRPr="00AA6814" w:rsidRDefault="008F6684" w:rsidP="00F84CBE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История. Всеобщая история. История древнего мира</w:t>
            </w:r>
          </w:p>
        </w:tc>
        <w:tc>
          <w:tcPr>
            <w:tcW w:w="2551" w:type="dxa"/>
          </w:tcPr>
          <w:p w14:paraId="14141080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992" w:type="dxa"/>
          </w:tcPr>
          <w:p w14:paraId="60C9C994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38470CC1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14:paraId="18C127B9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F6684" w:rsidRPr="00AA6814" w14:paraId="21F1DD0E" w14:textId="77777777" w:rsidTr="00AA6814">
        <w:tc>
          <w:tcPr>
            <w:tcW w:w="708" w:type="dxa"/>
            <w:gridSpan w:val="2"/>
          </w:tcPr>
          <w:p w14:paraId="1FC33309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254" w:type="dxa"/>
          </w:tcPr>
          <w:p w14:paraId="1E89A4FB" w14:textId="77777777" w:rsidR="008F6684" w:rsidRPr="00AA6814" w:rsidRDefault="008F6684" w:rsidP="00F84CBE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51" w:type="dxa"/>
          </w:tcPr>
          <w:p w14:paraId="218AFA51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Глюзман</w:t>
            </w:r>
            <w:proofErr w:type="spellEnd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992" w:type="dxa"/>
          </w:tcPr>
          <w:p w14:paraId="6BB1B3B0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B4764F8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14:paraId="1CF945A7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F6684" w:rsidRPr="00AA6814" w14:paraId="241A4860" w14:textId="77777777" w:rsidTr="00AA6814">
        <w:tc>
          <w:tcPr>
            <w:tcW w:w="708" w:type="dxa"/>
            <w:gridSpan w:val="2"/>
          </w:tcPr>
          <w:p w14:paraId="56BA1D34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254" w:type="dxa"/>
          </w:tcPr>
          <w:p w14:paraId="3CFF39CB" w14:textId="77777777" w:rsidR="008F6684" w:rsidRPr="00AA6814" w:rsidRDefault="008F6684" w:rsidP="00F84CBE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51" w:type="dxa"/>
          </w:tcPr>
          <w:p w14:paraId="2658FBC9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Тищенко А.Т.</w:t>
            </w:r>
          </w:p>
        </w:tc>
        <w:tc>
          <w:tcPr>
            <w:tcW w:w="992" w:type="dxa"/>
          </w:tcPr>
          <w:p w14:paraId="3EC01C18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B02A8E5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14:paraId="601653C6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5398B310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7+3</w:t>
            </w:r>
          </w:p>
        </w:tc>
      </w:tr>
      <w:tr w:rsidR="008F6684" w:rsidRPr="00AA6814" w14:paraId="2E60C56F" w14:textId="77777777" w:rsidTr="00AA6814">
        <w:tc>
          <w:tcPr>
            <w:tcW w:w="708" w:type="dxa"/>
            <w:gridSpan w:val="2"/>
          </w:tcPr>
          <w:p w14:paraId="1F57635E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254" w:type="dxa"/>
          </w:tcPr>
          <w:p w14:paraId="768BD47A" w14:textId="77777777" w:rsidR="008F6684" w:rsidRPr="00AA6814" w:rsidRDefault="008F6684" w:rsidP="00DC33D1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ba-RU"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ba-RU" w:eastAsia="ru-RU"/>
              </w:rPr>
              <w:t>Башҡорт теле</w:t>
            </w:r>
          </w:p>
        </w:tc>
        <w:tc>
          <w:tcPr>
            <w:tcW w:w="2551" w:type="dxa"/>
          </w:tcPr>
          <w:p w14:paraId="6D634986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Солтанбаева Х.В.</w:t>
            </w:r>
          </w:p>
        </w:tc>
        <w:tc>
          <w:tcPr>
            <w:tcW w:w="992" w:type="dxa"/>
          </w:tcPr>
          <w:p w14:paraId="1508879A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134" w:type="dxa"/>
          </w:tcPr>
          <w:p w14:paraId="0346E468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1560" w:type="dxa"/>
          </w:tcPr>
          <w:p w14:paraId="51B52BDE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</w:t>
            </w:r>
          </w:p>
        </w:tc>
      </w:tr>
      <w:tr w:rsidR="008F6684" w:rsidRPr="00AA6814" w14:paraId="743954ED" w14:textId="77777777" w:rsidTr="00AA6814">
        <w:tc>
          <w:tcPr>
            <w:tcW w:w="708" w:type="dxa"/>
            <w:gridSpan w:val="2"/>
          </w:tcPr>
          <w:p w14:paraId="5182FF60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254" w:type="dxa"/>
          </w:tcPr>
          <w:p w14:paraId="298BEDBA" w14:textId="77777777" w:rsidR="008F6684" w:rsidRPr="00AA6814" w:rsidRDefault="008F6684" w:rsidP="00DC33D1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ba-RU"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ba-RU" w:eastAsia="ru-RU"/>
              </w:rPr>
              <w:t>Башҡорт әҙәбиәте</w:t>
            </w:r>
          </w:p>
        </w:tc>
        <w:tc>
          <w:tcPr>
            <w:tcW w:w="2551" w:type="dxa"/>
          </w:tcPr>
          <w:p w14:paraId="782BC8F7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Юлмөхәмәтов М.Б</w:t>
            </w:r>
          </w:p>
        </w:tc>
        <w:tc>
          <w:tcPr>
            <w:tcW w:w="992" w:type="dxa"/>
          </w:tcPr>
          <w:p w14:paraId="42C9A81D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1134" w:type="dxa"/>
          </w:tcPr>
          <w:p w14:paraId="4D432817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1560" w:type="dxa"/>
          </w:tcPr>
          <w:p w14:paraId="2465E61B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</w:t>
            </w:r>
          </w:p>
        </w:tc>
      </w:tr>
      <w:tr w:rsidR="008F6684" w:rsidRPr="00AA6814" w14:paraId="55D49208" w14:textId="77777777" w:rsidTr="00AA6814">
        <w:tc>
          <w:tcPr>
            <w:tcW w:w="708" w:type="dxa"/>
            <w:gridSpan w:val="2"/>
          </w:tcPr>
          <w:p w14:paraId="567BEE00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254" w:type="dxa"/>
          </w:tcPr>
          <w:p w14:paraId="6B665109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Русский язык</w:t>
            </w:r>
            <w:r w:rsidR="00AA6814"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1, 2 ч</w:t>
            </w:r>
          </w:p>
        </w:tc>
        <w:tc>
          <w:tcPr>
            <w:tcW w:w="2551" w:type="dxa"/>
          </w:tcPr>
          <w:p w14:paraId="4F3FBAB5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Баранов М.Т., Ладыженская Т.А., </w:t>
            </w:r>
            <w:proofErr w:type="spellStart"/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Тростенцова</w:t>
            </w:r>
            <w:proofErr w:type="spellEnd"/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Л.А. и </w:t>
            </w:r>
            <w:proofErr w:type="spellStart"/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др</w:t>
            </w:r>
            <w:proofErr w:type="spellEnd"/>
          </w:p>
        </w:tc>
        <w:tc>
          <w:tcPr>
            <w:tcW w:w="992" w:type="dxa"/>
          </w:tcPr>
          <w:p w14:paraId="5AEA9615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34" w:type="dxa"/>
          </w:tcPr>
          <w:p w14:paraId="748C85C8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4DF547E9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11+2</w:t>
            </w:r>
          </w:p>
        </w:tc>
      </w:tr>
      <w:tr w:rsidR="008F6684" w:rsidRPr="00AA6814" w14:paraId="0EBC2DF7" w14:textId="77777777" w:rsidTr="00AA6814">
        <w:tc>
          <w:tcPr>
            <w:tcW w:w="708" w:type="dxa"/>
            <w:gridSpan w:val="2"/>
          </w:tcPr>
          <w:p w14:paraId="56F31552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254" w:type="dxa"/>
          </w:tcPr>
          <w:p w14:paraId="4685D184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Литература</w:t>
            </w:r>
            <w:r w:rsidR="00AA6814"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1, 2 ч</w:t>
            </w:r>
          </w:p>
        </w:tc>
        <w:tc>
          <w:tcPr>
            <w:tcW w:w="2551" w:type="dxa"/>
          </w:tcPr>
          <w:p w14:paraId="16C38FEB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Полухина В.П.</w:t>
            </w:r>
          </w:p>
        </w:tc>
        <w:tc>
          <w:tcPr>
            <w:tcW w:w="992" w:type="dxa"/>
          </w:tcPr>
          <w:p w14:paraId="6774F17A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C60BDA0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7657509A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11+1</w:t>
            </w:r>
          </w:p>
        </w:tc>
      </w:tr>
      <w:tr w:rsidR="008F6684" w:rsidRPr="00AA6814" w14:paraId="2A022C0A" w14:textId="77777777" w:rsidTr="00AA6814">
        <w:tc>
          <w:tcPr>
            <w:tcW w:w="708" w:type="dxa"/>
            <w:gridSpan w:val="2"/>
          </w:tcPr>
          <w:p w14:paraId="643C26AF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254" w:type="dxa"/>
          </w:tcPr>
          <w:p w14:paraId="72A4EC20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Английский язык 1, 2 ч</w:t>
            </w:r>
          </w:p>
        </w:tc>
        <w:tc>
          <w:tcPr>
            <w:tcW w:w="2551" w:type="dxa"/>
          </w:tcPr>
          <w:p w14:paraId="3C037EB0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Ваулина Ю.Е.</w:t>
            </w:r>
          </w:p>
        </w:tc>
        <w:tc>
          <w:tcPr>
            <w:tcW w:w="992" w:type="dxa"/>
          </w:tcPr>
          <w:p w14:paraId="6D1FF18A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D821F89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</w:tcPr>
          <w:p w14:paraId="0400B3E6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F6684" w:rsidRPr="00AA6814" w14:paraId="3EEF201B" w14:textId="77777777" w:rsidTr="00AA6814">
        <w:tc>
          <w:tcPr>
            <w:tcW w:w="708" w:type="dxa"/>
            <w:gridSpan w:val="2"/>
          </w:tcPr>
          <w:p w14:paraId="306038ED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254" w:type="dxa"/>
          </w:tcPr>
          <w:p w14:paraId="7674A5E6" w14:textId="77777777" w:rsidR="008F6684" w:rsidRPr="00AA6814" w:rsidRDefault="008F6684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551" w:type="dxa"/>
          </w:tcPr>
          <w:p w14:paraId="740D6588" w14:textId="77777777" w:rsidR="008F6684" w:rsidRPr="00AA6814" w:rsidRDefault="008F6684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Аверин М.М.</w:t>
            </w:r>
          </w:p>
        </w:tc>
        <w:tc>
          <w:tcPr>
            <w:tcW w:w="992" w:type="dxa"/>
          </w:tcPr>
          <w:p w14:paraId="40FD11B6" w14:textId="77777777" w:rsidR="008F6684" w:rsidRPr="00AA6814" w:rsidRDefault="008F6684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79D3DF8" w14:textId="77777777" w:rsidR="008F6684" w:rsidRPr="00AA6814" w:rsidRDefault="008F6684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765F3E8A" w14:textId="77777777" w:rsidR="008F6684" w:rsidRPr="00AA6814" w:rsidRDefault="008F6684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6684" w:rsidRPr="00AA6814" w14:paraId="16426161" w14:textId="77777777" w:rsidTr="00AA6814">
        <w:tc>
          <w:tcPr>
            <w:tcW w:w="708" w:type="dxa"/>
            <w:gridSpan w:val="2"/>
          </w:tcPr>
          <w:p w14:paraId="76AF7BE7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254" w:type="dxa"/>
          </w:tcPr>
          <w:p w14:paraId="453153CA" w14:textId="77777777" w:rsidR="008F6684" w:rsidRPr="00AA6814" w:rsidRDefault="008F6684" w:rsidP="00F84CBE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Математика</w:t>
            </w:r>
            <w:r w:rsidR="00AA6814"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1, 2 ч</w:t>
            </w:r>
          </w:p>
        </w:tc>
        <w:tc>
          <w:tcPr>
            <w:tcW w:w="2551" w:type="dxa"/>
          </w:tcPr>
          <w:p w14:paraId="1068446D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Виленкин Н.Я</w:t>
            </w:r>
          </w:p>
        </w:tc>
        <w:tc>
          <w:tcPr>
            <w:tcW w:w="992" w:type="dxa"/>
          </w:tcPr>
          <w:p w14:paraId="0B15CD7C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E78D740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5CE69DD8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11+1</w:t>
            </w:r>
          </w:p>
        </w:tc>
      </w:tr>
      <w:tr w:rsidR="008F6684" w:rsidRPr="00AA6814" w14:paraId="6C3C04F9" w14:textId="77777777" w:rsidTr="00AA6814">
        <w:tc>
          <w:tcPr>
            <w:tcW w:w="708" w:type="dxa"/>
            <w:gridSpan w:val="2"/>
          </w:tcPr>
          <w:p w14:paraId="0B9E8E06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254" w:type="dxa"/>
          </w:tcPr>
          <w:p w14:paraId="5CBB301B" w14:textId="77777777" w:rsidR="008F6684" w:rsidRPr="00AA6814" w:rsidRDefault="008F6684" w:rsidP="00F84CBE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51" w:type="dxa"/>
          </w:tcPr>
          <w:p w14:paraId="143150EE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992" w:type="dxa"/>
          </w:tcPr>
          <w:p w14:paraId="42FA7B20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1E524B1A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5617DB11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11+1</w:t>
            </w:r>
          </w:p>
        </w:tc>
      </w:tr>
      <w:tr w:rsidR="008F6684" w:rsidRPr="00AA6814" w14:paraId="1DE8A644" w14:textId="77777777" w:rsidTr="00AA6814">
        <w:tc>
          <w:tcPr>
            <w:tcW w:w="708" w:type="dxa"/>
            <w:gridSpan w:val="2"/>
          </w:tcPr>
          <w:p w14:paraId="5597B094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254" w:type="dxa"/>
          </w:tcPr>
          <w:p w14:paraId="375DFBCD" w14:textId="77777777" w:rsidR="008F6684" w:rsidRPr="00AA6814" w:rsidRDefault="008F6684" w:rsidP="00F84CBE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История. Всеобщая история. История средних веков</w:t>
            </w:r>
          </w:p>
        </w:tc>
        <w:tc>
          <w:tcPr>
            <w:tcW w:w="2551" w:type="dxa"/>
          </w:tcPr>
          <w:p w14:paraId="2B91BFBD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Агибалова Е.В.</w:t>
            </w:r>
          </w:p>
        </w:tc>
        <w:tc>
          <w:tcPr>
            <w:tcW w:w="992" w:type="dxa"/>
          </w:tcPr>
          <w:p w14:paraId="11758E74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5E6B4FB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5EB9EDE7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11+1</w:t>
            </w:r>
          </w:p>
        </w:tc>
      </w:tr>
      <w:tr w:rsidR="008F6684" w:rsidRPr="00AA6814" w14:paraId="1C6B849B" w14:textId="77777777" w:rsidTr="00AA6814">
        <w:tc>
          <w:tcPr>
            <w:tcW w:w="708" w:type="dxa"/>
            <w:gridSpan w:val="2"/>
          </w:tcPr>
          <w:p w14:paraId="013F2F09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254" w:type="dxa"/>
          </w:tcPr>
          <w:p w14:paraId="6FFC25D0" w14:textId="77777777" w:rsidR="008F6684" w:rsidRPr="00AA6814" w:rsidRDefault="008F6684" w:rsidP="00F8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История России с древнейших времен</w:t>
            </w:r>
          </w:p>
        </w:tc>
        <w:tc>
          <w:tcPr>
            <w:tcW w:w="2551" w:type="dxa"/>
          </w:tcPr>
          <w:p w14:paraId="37438996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Черникова Т.В.</w:t>
            </w:r>
          </w:p>
        </w:tc>
        <w:tc>
          <w:tcPr>
            <w:tcW w:w="992" w:type="dxa"/>
          </w:tcPr>
          <w:p w14:paraId="35020999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A36FEB6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14:paraId="1AD65493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2B7757AE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8+4</w:t>
            </w:r>
          </w:p>
        </w:tc>
      </w:tr>
      <w:tr w:rsidR="008F6684" w:rsidRPr="00AA6814" w14:paraId="148BB0A4" w14:textId="77777777" w:rsidTr="00AA6814">
        <w:tc>
          <w:tcPr>
            <w:tcW w:w="708" w:type="dxa"/>
            <w:gridSpan w:val="2"/>
          </w:tcPr>
          <w:p w14:paraId="63CAF257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254" w:type="dxa"/>
          </w:tcPr>
          <w:p w14:paraId="7BBFF11B" w14:textId="77777777" w:rsidR="008F6684" w:rsidRPr="00AA6814" w:rsidRDefault="008F6684" w:rsidP="00F8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1" w:type="dxa"/>
          </w:tcPr>
          <w:p w14:paraId="0D91A288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992" w:type="dxa"/>
          </w:tcPr>
          <w:p w14:paraId="2714E97D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84E2F15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14:paraId="1A712E32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0305E76B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7+5</w:t>
            </w:r>
          </w:p>
        </w:tc>
      </w:tr>
      <w:tr w:rsidR="008F6684" w:rsidRPr="00AA6814" w14:paraId="3DC63D52" w14:textId="77777777" w:rsidTr="00AA6814">
        <w:tc>
          <w:tcPr>
            <w:tcW w:w="708" w:type="dxa"/>
            <w:gridSpan w:val="2"/>
          </w:tcPr>
          <w:p w14:paraId="4E0442F8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254" w:type="dxa"/>
          </w:tcPr>
          <w:p w14:paraId="148A0833" w14:textId="77777777" w:rsidR="008F6684" w:rsidRPr="00AA6814" w:rsidRDefault="008F6684" w:rsidP="00F84CBE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551" w:type="dxa"/>
          </w:tcPr>
          <w:p w14:paraId="0E6959C8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Сергеева Г.П.</w:t>
            </w:r>
          </w:p>
        </w:tc>
        <w:tc>
          <w:tcPr>
            <w:tcW w:w="992" w:type="dxa"/>
          </w:tcPr>
          <w:p w14:paraId="7AA60B8B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F15D50C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139B0973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684" w:rsidRPr="00AA6814" w14:paraId="267CF02C" w14:textId="77777777" w:rsidTr="00AA6814">
        <w:tc>
          <w:tcPr>
            <w:tcW w:w="708" w:type="dxa"/>
            <w:gridSpan w:val="2"/>
          </w:tcPr>
          <w:p w14:paraId="792B43A2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254" w:type="dxa"/>
          </w:tcPr>
          <w:p w14:paraId="0BCE9DAF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51" w:type="dxa"/>
          </w:tcPr>
          <w:p w14:paraId="1083F18F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Науменко Т.И.</w:t>
            </w:r>
          </w:p>
        </w:tc>
        <w:tc>
          <w:tcPr>
            <w:tcW w:w="992" w:type="dxa"/>
          </w:tcPr>
          <w:p w14:paraId="30D6AA28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64A84A4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63CF65B0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6684" w:rsidRPr="00AA6814" w14:paraId="5BD1E515" w14:textId="77777777" w:rsidTr="00AA6814">
        <w:tc>
          <w:tcPr>
            <w:tcW w:w="708" w:type="dxa"/>
            <w:gridSpan w:val="2"/>
          </w:tcPr>
          <w:p w14:paraId="22169CA8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254" w:type="dxa"/>
          </w:tcPr>
          <w:p w14:paraId="5884963F" w14:textId="77777777" w:rsidR="008F6684" w:rsidRPr="00AA6814" w:rsidRDefault="008F6684" w:rsidP="00F84CBE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551" w:type="dxa"/>
          </w:tcPr>
          <w:p w14:paraId="7184D815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992" w:type="dxa"/>
          </w:tcPr>
          <w:p w14:paraId="10629EBC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2704493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180390AC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6684" w:rsidRPr="00AA6814" w14:paraId="24A32EC0" w14:textId="77777777" w:rsidTr="00AA6814">
        <w:tc>
          <w:tcPr>
            <w:tcW w:w="708" w:type="dxa"/>
            <w:gridSpan w:val="2"/>
          </w:tcPr>
          <w:p w14:paraId="1E4E453A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254" w:type="dxa"/>
          </w:tcPr>
          <w:p w14:paraId="3BC27971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14:paraId="2EB9C6CF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992" w:type="dxa"/>
          </w:tcPr>
          <w:p w14:paraId="280CB61D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134" w:type="dxa"/>
          </w:tcPr>
          <w:p w14:paraId="0AB331E2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178D592F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684" w:rsidRPr="00AA6814" w14:paraId="6A1E4A9A" w14:textId="77777777" w:rsidTr="00AA6814">
        <w:tc>
          <w:tcPr>
            <w:tcW w:w="708" w:type="dxa"/>
            <w:gridSpan w:val="2"/>
          </w:tcPr>
          <w:p w14:paraId="23454AF4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254" w:type="dxa"/>
          </w:tcPr>
          <w:p w14:paraId="345925E5" w14:textId="77777777" w:rsidR="008F6684" w:rsidRPr="00AA6814" w:rsidRDefault="008F6684" w:rsidP="00C2005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51" w:type="dxa"/>
          </w:tcPr>
          <w:p w14:paraId="5B0F7EF5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Тищенко А.Т.</w:t>
            </w:r>
          </w:p>
        </w:tc>
        <w:tc>
          <w:tcPr>
            <w:tcW w:w="992" w:type="dxa"/>
          </w:tcPr>
          <w:p w14:paraId="7C8662C1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A877994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14:paraId="4A4FF928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79165DED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7+3</w:t>
            </w:r>
          </w:p>
        </w:tc>
      </w:tr>
      <w:tr w:rsidR="008F6684" w:rsidRPr="00AA6814" w14:paraId="50A7B6A5" w14:textId="77777777" w:rsidTr="00AA6814">
        <w:tc>
          <w:tcPr>
            <w:tcW w:w="708" w:type="dxa"/>
            <w:gridSpan w:val="2"/>
          </w:tcPr>
          <w:p w14:paraId="2720D961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254" w:type="dxa"/>
          </w:tcPr>
          <w:p w14:paraId="32401324" w14:textId="77777777" w:rsidR="008F6684" w:rsidRPr="00AA6814" w:rsidRDefault="008F6684" w:rsidP="00DC33D1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ba-RU"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ba-RU" w:eastAsia="ru-RU"/>
              </w:rPr>
              <w:t>Башҡорт теле</w:t>
            </w:r>
          </w:p>
        </w:tc>
        <w:tc>
          <w:tcPr>
            <w:tcW w:w="2551" w:type="dxa"/>
          </w:tcPr>
          <w:p w14:paraId="5F2B08B2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Аҙнабаев Ә.М.</w:t>
            </w:r>
          </w:p>
        </w:tc>
        <w:tc>
          <w:tcPr>
            <w:tcW w:w="992" w:type="dxa"/>
          </w:tcPr>
          <w:p w14:paraId="10F96C7C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134" w:type="dxa"/>
          </w:tcPr>
          <w:p w14:paraId="4BC38007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1560" w:type="dxa"/>
          </w:tcPr>
          <w:p w14:paraId="2613621D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</w:t>
            </w:r>
          </w:p>
        </w:tc>
      </w:tr>
      <w:tr w:rsidR="008F6684" w:rsidRPr="00AA6814" w14:paraId="4E9C4DFC" w14:textId="77777777" w:rsidTr="00AA6814">
        <w:tc>
          <w:tcPr>
            <w:tcW w:w="708" w:type="dxa"/>
            <w:gridSpan w:val="2"/>
          </w:tcPr>
          <w:p w14:paraId="4D16B60D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254" w:type="dxa"/>
          </w:tcPr>
          <w:p w14:paraId="7B52EFF4" w14:textId="77777777" w:rsidR="008F6684" w:rsidRPr="00AA6814" w:rsidRDefault="008F6684" w:rsidP="00DC33D1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ba-RU"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ba-RU" w:eastAsia="ru-RU"/>
              </w:rPr>
              <w:t>Башҡорт әҙәбиәте</w:t>
            </w:r>
          </w:p>
        </w:tc>
        <w:tc>
          <w:tcPr>
            <w:tcW w:w="2551" w:type="dxa"/>
          </w:tcPr>
          <w:p w14:paraId="37CC5EAC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Юлмөхәмәтов М.Б</w:t>
            </w:r>
          </w:p>
        </w:tc>
        <w:tc>
          <w:tcPr>
            <w:tcW w:w="992" w:type="dxa"/>
          </w:tcPr>
          <w:p w14:paraId="3658D037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1134" w:type="dxa"/>
          </w:tcPr>
          <w:p w14:paraId="08389EC2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1560" w:type="dxa"/>
          </w:tcPr>
          <w:p w14:paraId="7F2F249B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</w:t>
            </w:r>
          </w:p>
        </w:tc>
      </w:tr>
      <w:tr w:rsidR="008F6684" w:rsidRPr="00AA6814" w14:paraId="380F50B1" w14:textId="77777777" w:rsidTr="00AA6814">
        <w:tc>
          <w:tcPr>
            <w:tcW w:w="708" w:type="dxa"/>
            <w:gridSpan w:val="2"/>
          </w:tcPr>
          <w:p w14:paraId="5D68AA2A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254" w:type="dxa"/>
          </w:tcPr>
          <w:p w14:paraId="1355037F" w14:textId="77777777" w:rsidR="008F6684" w:rsidRPr="00AA6814" w:rsidRDefault="008F6684" w:rsidP="00F84CBE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1" w:type="dxa"/>
          </w:tcPr>
          <w:p w14:paraId="3F73EABD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Баранов М.Т., Ладыженская Т.А., </w:t>
            </w:r>
            <w:proofErr w:type="spellStart"/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Л.А. и </w:t>
            </w:r>
            <w:proofErr w:type="spellStart"/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др</w:t>
            </w:r>
            <w:proofErr w:type="spellEnd"/>
          </w:p>
        </w:tc>
        <w:tc>
          <w:tcPr>
            <w:tcW w:w="992" w:type="dxa"/>
          </w:tcPr>
          <w:p w14:paraId="5D013910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12F703F1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60" w:type="dxa"/>
          </w:tcPr>
          <w:p w14:paraId="295EE1F6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F6684" w:rsidRPr="00AA6814" w14:paraId="548AE334" w14:textId="77777777" w:rsidTr="00AA6814">
        <w:tc>
          <w:tcPr>
            <w:tcW w:w="708" w:type="dxa"/>
            <w:gridSpan w:val="2"/>
          </w:tcPr>
          <w:p w14:paraId="3E97643A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254" w:type="dxa"/>
          </w:tcPr>
          <w:p w14:paraId="50ECDB50" w14:textId="77777777" w:rsidR="008F6684" w:rsidRPr="00AA6814" w:rsidRDefault="008F6684" w:rsidP="00F84CBE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551" w:type="dxa"/>
          </w:tcPr>
          <w:p w14:paraId="29A66887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Коровина В. Я., Журавлев В.П., Коровин В.И. </w:t>
            </w:r>
          </w:p>
        </w:tc>
        <w:tc>
          <w:tcPr>
            <w:tcW w:w="992" w:type="dxa"/>
          </w:tcPr>
          <w:p w14:paraId="7004BC10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0AF946C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60" w:type="dxa"/>
          </w:tcPr>
          <w:p w14:paraId="6ADDA835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F6684" w:rsidRPr="00AA6814" w14:paraId="350D5119" w14:textId="77777777" w:rsidTr="00AA6814">
        <w:tc>
          <w:tcPr>
            <w:tcW w:w="708" w:type="dxa"/>
            <w:gridSpan w:val="2"/>
          </w:tcPr>
          <w:p w14:paraId="6F3B211F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254" w:type="dxa"/>
          </w:tcPr>
          <w:p w14:paraId="4A729D4B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Математика. Алгебра</w:t>
            </w:r>
          </w:p>
        </w:tc>
        <w:tc>
          <w:tcPr>
            <w:tcW w:w="2551" w:type="dxa"/>
          </w:tcPr>
          <w:p w14:paraId="2A0929FA" w14:textId="77777777" w:rsidR="008F6684" w:rsidRPr="00AA6814" w:rsidRDefault="008F6684" w:rsidP="0045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Макарычев Ю. Н</w:t>
            </w:r>
          </w:p>
        </w:tc>
        <w:tc>
          <w:tcPr>
            <w:tcW w:w="992" w:type="dxa"/>
          </w:tcPr>
          <w:p w14:paraId="3C9C2C98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4E6795B7" w14:textId="77777777" w:rsidR="008F6684" w:rsidRPr="00AA6814" w:rsidRDefault="008F6684" w:rsidP="0045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14:paraId="76E766CB" w14:textId="77777777" w:rsidR="008F6684" w:rsidRPr="00AA6814" w:rsidRDefault="008F6684" w:rsidP="0045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60" w:type="dxa"/>
          </w:tcPr>
          <w:p w14:paraId="265F675E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8+4</w:t>
            </w:r>
          </w:p>
        </w:tc>
      </w:tr>
      <w:tr w:rsidR="008F6684" w:rsidRPr="00AA6814" w14:paraId="10D0D713" w14:textId="77777777" w:rsidTr="00AA6814">
        <w:tc>
          <w:tcPr>
            <w:tcW w:w="708" w:type="dxa"/>
            <w:gridSpan w:val="2"/>
          </w:tcPr>
          <w:p w14:paraId="5AECFEA7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254" w:type="dxa"/>
          </w:tcPr>
          <w:p w14:paraId="50F22CF3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История. Всеобщая история. История Нового времени. Конец XV — XVII в. </w:t>
            </w:r>
          </w:p>
        </w:tc>
        <w:tc>
          <w:tcPr>
            <w:tcW w:w="2551" w:type="dxa"/>
          </w:tcPr>
          <w:p w14:paraId="75B34FC6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Мединский В. Р., Чубарьян А.</w:t>
            </w:r>
          </w:p>
        </w:tc>
        <w:tc>
          <w:tcPr>
            <w:tcW w:w="992" w:type="dxa"/>
          </w:tcPr>
          <w:p w14:paraId="7B08558A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09C67DA8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60" w:type="dxa"/>
          </w:tcPr>
          <w:p w14:paraId="1ECF4683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F6684" w:rsidRPr="00AA6814" w14:paraId="321BC745" w14:textId="77777777" w:rsidTr="00AA6814">
        <w:tc>
          <w:tcPr>
            <w:tcW w:w="708" w:type="dxa"/>
            <w:gridSpan w:val="2"/>
          </w:tcPr>
          <w:p w14:paraId="36D7B252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254" w:type="dxa"/>
          </w:tcPr>
          <w:p w14:paraId="0BE0B308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1" w:type="dxa"/>
          </w:tcPr>
          <w:p w14:paraId="4640F912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992" w:type="dxa"/>
          </w:tcPr>
          <w:p w14:paraId="45A00619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716CFC4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</w:tcPr>
          <w:p w14:paraId="312D4E26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F6684" w:rsidRPr="00AA6814" w14:paraId="216EAD61" w14:textId="77777777" w:rsidTr="00AA6814">
        <w:tc>
          <w:tcPr>
            <w:tcW w:w="708" w:type="dxa"/>
            <w:gridSpan w:val="2"/>
          </w:tcPr>
          <w:p w14:paraId="6EB87622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254" w:type="dxa"/>
          </w:tcPr>
          <w:p w14:paraId="3598EEEA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1, 2 ч </w:t>
            </w:r>
          </w:p>
        </w:tc>
        <w:tc>
          <w:tcPr>
            <w:tcW w:w="2551" w:type="dxa"/>
          </w:tcPr>
          <w:p w14:paraId="47124486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992" w:type="dxa"/>
          </w:tcPr>
          <w:p w14:paraId="22DBA764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5FB17195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</w:tcPr>
          <w:p w14:paraId="355F3B32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F6684" w:rsidRPr="00AA6814" w14:paraId="29FECBDD" w14:textId="77777777" w:rsidTr="00AA6814">
        <w:tc>
          <w:tcPr>
            <w:tcW w:w="708" w:type="dxa"/>
            <w:gridSpan w:val="2"/>
          </w:tcPr>
          <w:p w14:paraId="2DFE2F44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254" w:type="dxa"/>
          </w:tcPr>
          <w:p w14:paraId="0B68130E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</w:t>
            </w:r>
          </w:p>
        </w:tc>
        <w:tc>
          <w:tcPr>
            <w:tcW w:w="2551" w:type="dxa"/>
          </w:tcPr>
          <w:p w14:paraId="32AFC146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992" w:type="dxa"/>
          </w:tcPr>
          <w:p w14:paraId="1B967552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761F8AED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</w:tcPr>
          <w:p w14:paraId="33219285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F6684" w:rsidRPr="00AA6814" w14:paraId="498D0525" w14:textId="77777777" w:rsidTr="00AA6814">
        <w:tc>
          <w:tcPr>
            <w:tcW w:w="708" w:type="dxa"/>
            <w:gridSpan w:val="2"/>
          </w:tcPr>
          <w:p w14:paraId="2EDFA511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254" w:type="dxa"/>
          </w:tcPr>
          <w:p w14:paraId="54CC5777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551" w:type="dxa"/>
          </w:tcPr>
          <w:p w14:paraId="3E444559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AA6814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992" w:type="dxa"/>
          </w:tcPr>
          <w:p w14:paraId="5C254E5B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1E3BEFE6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7C6F012D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F6684" w:rsidRPr="00AA6814" w14:paraId="1E34FAF7" w14:textId="77777777" w:rsidTr="00AA6814">
        <w:tc>
          <w:tcPr>
            <w:tcW w:w="708" w:type="dxa"/>
            <w:gridSpan w:val="2"/>
          </w:tcPr>
          <w:p w14:paraId="420B4890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254" w:type="dxa"/>
          </w:tcPr>
          <w:p w14:paraId="45EB9A46" w14:textId="77777777" w:rsidR="008F6684" w:rsidRPr="00AA6814" w:rsidRDefault="008F6684" w:rsidP="00C2005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Математика. Геометрия</w:t>
            </w:r>
          </w:p>
        </w:tc>
        <w:tc>
          <w:tcPr>
            <w:tcW w:w="2551" w:type="dxa"/>
          </w:tcPr>
          <w:p w14:paraId="7A8A40B9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Атанасян Л. С., Бутузов В. Ф., Кадомцев С. Б. и др.</w:t>
            </w:r>
          </w:p>
        </w:tc>
        <w:tc>
          <w:tcPr>
            <w:tcW w:w="992" w:type="dxa"/>
          </w:tcPr>
          <w:p w14:paraId="24E1FC7C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134" w:type="dxa"/>
          </w:tcPr>
          <w:p w14:paraId="0C9FDD84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202320242025</w:t>
            </w:r>
          </w:p>
        </w:tc>
        <w:tc>
          <w:tcPr>
            <w:tcW w:w="1560" w:type="dxa"/>
          </w:tcPr>
          <w:p w14:paraId="6C01DAD4" w14:textId="77777777" w:rsidR="008F6684" w:rsidRPr="00AA6814" w:rsidRDefault="008F6684" w:rsidP="00450D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8+10+6</w:t>
            </w:r>
          </w:p>
        </w:tc>
      </w:tr>
      <w:tr w:rsidR="008F6684" w:rsidRPr="00AA6814" w14:paraId="659E0D75" w14:textId="77777777" w:rsidTr="00AA6814">
        <w:tc>
          <w:tcPr>
            <w:tcW w:w="708" w:type="dxa"/>
            <w:gridSpan w:val="2"/>
          </w:tcPr>
          <w:p w14:paraId="718CAA9F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254" w:type="dxa"/>
          </w:tcPr>
          <w:p w14:paraId="3C7A8E3F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551" w:type="dxa"/>
          </w:tcPr>
          <w:p w14:paraId="44AFE3B9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Босова Л.Л.</w:t>
            </w:r>
          </w:p>
        </w:tc>
        <w:tc>
          <w:tcPr>
            <w:tcW w:w="992" w:type="dxa"/>
          </w:tcPr>
          <w:p w14:paraId="2AC00C12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49BDC8B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14:paraId="0A687759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64B7434F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8+4</w:t>
            </w:r>
          </w:p>
        </w:tc>
      </w:tr>
      <w:tr w:rsidR="008F6684" w:rsidRPr="00AA6814" w14:paraId="599D9295" w14:textId="77777777" w:rsidTr="00AA6814">
        <w:tc>
          <w:tcPr>
            <w:tcW w:w="708" w:type="dxa"/>
            <w:gridSpan w:val="2"/>
          </w:tcPr>
          <w:p w14:paraId="7B772096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4" w:type="dxa"/>
          </w:tcPr>
          <w:p w14:paraId="242A0797" w14:textId="77777777" w:rsidR="008F6684" w:rsidRPr="00AA6814" w:rsidRDefault="008F6684" w:rsidP="00A47944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Вероятность и статистика 1, 2 ч</w:t>
            </w:r>
          </w:p>
        </w:tc>
        <w:tc>
          <w:tcPr>
            <w:tcW w:w="2551" w:type="dxa"/>
          </w:tcPr>
          <w:p w14:paraId="7B71F150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Высоцкий И.Р.</w:t>
            </w:r>
          </w:p>
        </w:tc>
        <w:tc>
          <w:tcPr>
            <w:tcW w:w="992" w:type="dxa"/>
          </w:tcPr>
          <w:p w14:paraId="5D437283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134" w:type="dxa"/>
          </w:tcPr>
          <w:p w14:paraId="7F8CED84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14:paraId="5C80F0AA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F6684" w:rsidRPr="00AA6814" w14:paraId="515FB78E" w14:textId="77777777" w:rsidTr="00AA6814">
        <w:tc>
          <w:tcPr>
            <w:tcW w:w="708" w:type="dxa"/>
            <w:gridSpan w:val="2"/>
          </w:tcPr>
          <w:p w14:paraId="0D0D3C64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4" w:type="dxa"/>
          </w:tcPr>
          <w:p w14:paraId="4FD28F22" w14:textId="77777777" w:rsidR="008F6684" w:rsidRPr="00AA6814" w:rsidRDefault="008F6684" w:rsidP="00C2005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Биология</w:t>
            </w:r>
          </w:p>
          <w:p w14:paraId="5BC9FE24" w14:textId="77777777" w:rsidR="008F6684" w:rsidRPr="00AA6814" w:rsidRDefault="008F6684" w:rsidP="00C2005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 </w:t>
            </w:r>
          </w:p>
          <w:p w14:paraId="6F278F68" w14:textId="77777777" w:rsidR="008F6684" w:rsidRPr="00AA6814" w:rsidRDefault="008F6684" w:rsidP="00C2005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5BB56AF0" w14:textId="77777777" w:rsidR="008F6684" w:rsidRPr="00AA6814" w:rsidRDefault="008F6684" w:rsidP="00BE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Пасечник В. В.</w:t>
            </w:r>
          </w:p>
        </w:tc>
        <w:tc>
          <w:tcPr>
            <w:tcW w:w="992" w:type="dxa"/>
          </w:tcPr>
          <w:p w14:paraId="59D4513A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413D0852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14:paraId="5D74FAFE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60" w:type="dxa"/>
          </w:tcPr>
          <w:p w14:paraId="6BCDCDDE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15+12</w:t>
            </w:r>
          </w:p>
        </w:tc>
      </w:tr>
      <w:tr w:rsidR="008F6684" w:rsidRPr="00AA6814" w14:paraId="435108E7" w14:textId="77777777" w:rsidTr="00AA6814">
        <w:tc>
          <w:tcPr>
            <w:tcW w:w="708" w:type="dxa"/>
            <w:gridSpan w:val="2"/>
          </w:tcPr>
          <w:p w14:paraId="6011B0CE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254" w:type="dxa"/>
          </w:tcPr>
          <w:p w14:paraId="21B8B018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51" w:type="dxa"/>
          </w:tcPr>
          <w:p w14:paraId="454859B7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Перышкин И. М., Гутник Е. М., Иванов А. И.</w:t>
            </w:r>
          </w:p>
        </w:tc>
        <w:tc>
          <w:tcPr>
            <w:tcW w:w="992" w:type="dxa"/>
          </w:tcPr>
          <w:p w14:paraId="03A6A8E3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BA9B30E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20232025</w:t>
            </w:r>
          </w:p>
        </w:tc>
        <w:tc>
          <w:tcPr>
            <w:tcW w:w="1560" w:type="dxa"/>
          </w:tcPr>
          <w:p w14:paraId="2846E878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8+3</w:t>
            </w:r>
          </w:p>
        </w:tc>
      </w:tr>
      <w:tr w:rsidR="008F6684" w:rsidRPr="00AA6814" w14:paraId="7DAF0D6A" w14:textId="77777777" w:rsidTr="00AA6814">
        <w:tc>
          <w:tcPr>
            <w:tcW w:w="708" w:type="dxa"/>
            <w:gridSpan w:val="2"/>
          </w:tcPr>
          <w:p w14:paraId="16CF606F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254" w:type="dxa"/>
          </w:tcPr>
          <w:p w14:paraId="2CB345FC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551" w:type="dxa"/>
          </w:tcPr>
          <w:p w14:paraId="7490AF35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Душина И.В</w:t>
            </w:r>
          </w:p>
        </w:tc>
        <w:tc>
          <w:tcPr>
            <w:tcW w:w="992" w:type="dxa"/>
          </w:tcPr>
          <w:p w14:paraId="6D9E7C36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74101C79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29214DB6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5+15</w:t>
            </w:r>
          </w:p>
        </w:tc>
      </w:tr>
      <w:tr w:rsidR="008F6684" w:rsidRPr="00AA6814" w14:paraId="4212CE6C" w14:textId="77777777" w:rsidTr="00AA6814">
        <w:tc>
          <w:tcPr>
            <w:tcW w:w="708" w:type="dxa"/>
            <w:gridSpan w:val="2"/>
          </w:tcPr>
          <w:p w14:paraId="3FA29498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254" w:type="dxa"/>
          </w:tcPr>
          <w:p w14:paraId="5B2B5313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</w:tcPr>
          <w:p w14:paraId="281EE129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Тищенко А.Г.7</w:t>
            </w:r>
          </w:p>
        </w:tc>
        <w:tc>
          <w:tcPr>
            <w:tcW w:w="992" w:type="dxa"/>
          </w:tcPr>
          <w:p w14:paraId="43B0B2E4" w14:textId="77777777" w:rsidR="008F6684" w:rsidRPr="00AA6814" w:rsidRDefault="008F6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CCBBC3A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5F00F062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6684" w:rsidRPr="00AA6814" w14:paraId="7910315B" w14:textId="77777777" w:rsidTr="00AA6814">
        <w:tc>
          <w:tcPr>
            <w:tcW w:w="708" w:type="dxa"/>
            <w:gridSpan w:val="2"/>
          </w:tcPr>
          <w:p w14:paraId="6685D182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254" w:type="dxa"/>
          </w:tcPr>
          <w:p w14:paraId="36C364FC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51" w:type="dxa"/>
          </w:tcPr>
          <w:p w14:paraId="0105DB96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Науменко Т.И.</w:t>
            </w:r>
          </w:p>
        </w:tc>
        <w:tc>
          <w:tcPr>
            <w:tcW w:w="992" w:type="dxa"/>
          </w:tcPr>
          <w:p w14:paraId="58C5BA45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3487CC6C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58BA2AFE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6684" w:rsidRPr="00AA6814" w14:paraId="77DD98DC" w14:textId="77777777" w:rsidTr="00AA6814">
        <w:tc>
          <w:tcPr>
            <w:tcW w:w="708" w:type="dxa"/>
            <w:gridSpan w:val="2"/>
          </w:tcPr>
          <w:p w14:paraId="7D425D27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254" w:type="dxa"/>
          </w:tcPr>
          <w:p w14:paraId="75FC8CFD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Математика. Алгебра</w:t>
            </w:r>
          </w:p>
        </w:tc>
        <w:tc>
          <w:tcPr>
            <w:tcW w:w="2551" w:type="dxa"/>
          </w:tcPr>
          <w:p w14:paraId="74B9AE6F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Макарычев Ю. Н</w:t>
            </w:r>
          </w:p>
        </w:tc>
        <w:tc>
          <w:tcPr>
            <w:tcW w:w="992" w:type="dxa"/>
          </w:tcPr>
          <w:p w14:paraId="1265C127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64AFAD23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42920BDB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6684" w:rsidRPr="00AA6814" w14:paraId="3806A09F" w14:textId="77777777" w:rsidTr="00AA6814">
        <w:tc>
          <w:tcPr>
            <w:tcW w:w="708" w:type="dxa"/>
            <w:gridSpan w:val="2"/>
          </w:tcPr>
          <w:p w14:paraId="0B3E3AFE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254" w:type="dxa"/>
          </w:tcPr>
          <w:p w14:paraId="6D69DA8B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551" w:type="dxa"/>
          </w:tcPr>
          <w:p w14:paraId="10F1F026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Босова Л.Л.</w:t>
            </w:r>
          </w:p>
        </w:tc>
        <w:tc>
          <w:tcPr>
            <w:tcW w:w="992" w:type="dxa"/>
          </w:tcPr>
          <w:p w14:paraId="2C9699C7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28963512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14:paraId="257EBBD9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09F9322D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5+11</w:t>
            </w:r>
          </w:p>
        </w:tc>
      </w:tr>
      <w:tr w:rsidR="008F6684" w:rsidRPr="00AA6814" w14:paraId="7B9D2529" w14:textId="77777777" w:rsidTr="00AA6814">
        <w:tc>
          <w:tcPr>
            <w:tcW w:w="708" w:type="dxa"/>
            <w:gridSpan w:val="2"/>
          </w:tcPr>
          <w:p w14:paraId="714CB70B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254" w:type="dxa"/>
          </w:tcPr>
          <w:p w14:paraId="2717258C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История. История России. XVIII — начало XIX в. 8 класс</w:t>
            </w: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br/>
            </w:r>
          </w:p>
        </w:tc>
        <w:tc>
          <w:tcPr>
            <w:tcW w:w="2551" w:type="dxa"/>
          </w:tcPr>
          <w:p w14:paraId="3E082BC6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Мединский В. Р., Торкунов А.В</w:t>
            </w:r>
          </w:p>
        </w:tc>
        <w:tc>
          <w:tcPr>
            <w:tcW w:w="992" w:type="dxa"/>
          </w:tcPr>
          <w:p w14:paraId="5A842272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A2A4F40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642F09F0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F6684" w:rsidRPr="00AA6814" w14:paraId="5B1637DA" w14:textId="77777777" w:rsidTr="00AA6814">
        <w:tc>
          <w:tcPr>
            <w:tcW w:w="708" w:type="dxa"/>
            <w:gridSpan w:val="2"/>
          </w:tcPr>
          <w:p w14:paraId="56A78217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254" w:type="dxa"/>
          </w:tcPr>
          <w:p w14:paraId="73369148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Всеобщая история нового времени</w:t>
            </w:r>
          </w:p>
        </w:tc>
        <w:tc>
          <w:tcPr>
            <w:tcW w:w="2551" w:type="dxa"/>
          </w:tcPr>
          <w:p w14:paraId="0F706AB3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proofErr w:type="spellStart"/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992" w:type="dxa"/>
          </w:tcPr>
          <w:p w14:paraId="66BA0C19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A6F0855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609F51E9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6684" w:rsidRPr="00AA6814" w14:paraId="3F7D99C8" w14:textId="77777777" w:rsidTr="00AA6814">
        <w:tc>
          <w:tcPr>
            <w:tcW w:w="708" w:type="dxa"/>
            <w:gridSpan w:val="2"/>
          </w:tcPr>
          <w:p w14:paraId="7E6988B9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254" w:type="dxa"/>
          </w:tcPr>
          <w:p w14:paraId="31AF1BF1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История России 1, 2 ч</w:t>
            </w:r>
          </w:p>
        </w:tc>
        <w:tc>
          <w:tcPr>
            <w:tcW w:w="2551" w:type="dxa"/>
          </w:tcPr>
          <w:p w14:paraId="25CFB469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Торкунова А.В.</w:t>
            </w:r>
          </w:p>
        </w:tc>
        <w:tc>
          <w:tcPr>
            <w:tcW w:w="992" w:type="dxa"/>
          </w:tcPr>
          <w:p w14:paraId="2C48DB0A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207DFA2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031B0AE5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6684" w:rsidRPr="00AA6814" w14:paraId="78C0F94B" w14:textId="77777777" w:rsidTr="00AA6814">
        <w:tc>
          <w:tcPr>
            <w:tcW w:w="708" w:type="dxa"/>
            <w:gridSpan w:val="2"/>
          </w:tcPr>
          <w:p w14:paraId="50816D09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254" w:type="dxa"/>
          </w:tcPr>
          <w:p w14:paraId="1040CD3C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1" w:type="dxa"/>
          </w:tcPr>
          <w:p w14:paraId="210E3DE8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992" w:type="dxa"/>
          </w:tcPr>
          <w:p w14:paraId="3A69AF38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373CB31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14:paraId="0C46D418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</w:tcPr>
          <w:p w14:paraId="14436687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2+15</w:t>
            </w:r>
          </w:p>
        </w:tc>
      </w:tr>
      <w:tr w:rsidR="008F6684" w:rsidRPr="00AA6814" w14:paraId="0BF62688" w14:textId="77777777" w:rsidTr="00AA6814">
        <w:tc>
          <w:tcPr>
            <w:tcW w:w="708" w:type="dxa"/>
            <w:gridSpan w:val="2"/>
          </w:tcPr>
          <w:p w14:paraId="1E28B18D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254" w:type="dxa"/>
          </w:tcPr>
          <w:p w14:paraId="1A303914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Химия. </w:t>
            </w:r>
          </w:p>
        </w:tc>
        <w:tc>
          <w:tcPr>
            <w:tcW w:w="2551" w:type="dxa"/>
          </w:tcPr>
          <w:p w14:paraId="470A7959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Рудзитис Г. Е., Фельдман Ф. Г. </w:t>
            </w:r>
          </w:p>
        </w:tc>
        <w:tc>
          <w:tcPr>
            <w:tcW w:w="992" w:type="dxa"/>
          </w:tcPr>
          <w:p w14:paraId="77DE374D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22FC7B5D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60" w:type="dxa"/>
          </w:tcPr>
          <w:p w14:paraId="4B1551F6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F6684" w:rsidRPr="00AA6814" w14:paraId="78B3715E" w14:textId="77777777" w:rsidTr="00AA6814">
        <w:tc>
          <w:tcPr>
            <w:tcW w:w="708" w:type="dxa"/>
            <w:gridSpan w:val="2"/>
          </w:tcPr>
          <w:p w14:paraId="7D30F2EA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254" w:type="dxa"/>
          </w:tcPr>
          <w:p w14:paraId="59E3EE19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51" w:type="dxa"/>
          </w:tcPr>
          <w:p w14:paraId="18320EEC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Перышкин И. М., Гутник Е. М., Иванов А. И.</w:t>
            </w:r>
          </w:p>
        </w:tc>
        <w:tc>
          <w:tcPr>
            <w:tcW w:w="992" w:type="dxa"/>
          </w:tcPr>
          <w:p w14:paraId="53734568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83A802D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60" w:type="dxa"/>
          </w:tcPr>
          <w:p w14:paraId="4753E636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F6684" w:rsidRPr="00AA6814" w14:paraId="4F5E35B5" w14:textId="77777777" w:rsidTr="00AA6814">
        <w:tc>
          <w:tcPr>
            <w:tcW w:w="708" w:type="dxa"/>
            <w:gridSpan w:val="2"/>
          </w:tcPr>
          <w:p w14:paraId="1711157E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254" w:type="dxa"/>
          </w:tcPr>
          <w:p w14:paraId="05723D72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Биология</w:t>
            </w:r>
          </w:p>
          <w:p w14:paraId="0AABFA83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 </w:t>
            </w:r>
          </w:p>
          <w:p w14:paraId="02B61AA2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14:paraId="1F285E51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Пасечник В. В.</w:t>
            </w:r>
          </w:p>
        </w:tc>
        <w:tc>
          <w:tcPr>
            <w:tcW w:w="992" w:type="dxa"/>
          </w:tcPr>
          <w:p w14:paraId="6AB71C5F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DC85C48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60" w:type="dxa"/>
          </w:tcPr>
          <w:p w14:paraId="5A88DB9E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F6684" w:rsidRPr="00AA6814" w14:paraId="5355803C" w14:textId="77777777" w:rsidTr="00AA6814">
        <w:tc>
          <w:tcPr>
            <w:tcW w:w="708" w:type="dxa"/>
            <w:gridSpan w:val="2"/>
          </w:tcPr>
          <w:p w14:paraId="6C3F3D83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254" w:type="dxa"/>
          </w:tcPr>
          <w:p w14:paraId="5127C5D9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51" w:type="dxa"/>
          </w:tcPr>
          <w:p w14:paraId="7DDDE806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proofErr w:type="spellStart"/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Путянин</w:t>
            </w:r>
            <w:proofErr w:type="spellEnd"/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В.Б</w:t>
            </w:r>
          </w:p>
        </w:tc>
        <w:tc>
          <w:tcPr>
            <w:tcW w:w="992" w:type="dxa"/>
          </w:tcPr>
          <w:p w14:paraId="451B3859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04D8613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20202021</w:t>
            </w:r>
          </w:p>
          <w:p w14:paraId="791D5546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560" w:type="dxa"/>
          </w:tcPr>
          <w:p w14:paraId="755D5E7B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13+5+</w:t>
            </w:r>
          </w:p>
          <w:p w14:paraId="19FE7EDC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F6684" w:rsidRPr="00AA6814" w14:paraId="2510B38D" w14:textId="77777777" w:rsidTr="00AA6814">
        <w:tc>
          <w:tcPr>
            <w:tcW w:w="708" w:type="dxa"/>
            <w:gridSpan w:val="2"/>
          </w:tcPr>
          <w:p w14:paraId="12254E20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254" w:type="dxa"/>
          </w:tcPr>
          <w:p w14:paraId="3C32CA50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551" w:type="dxa"/>
          </w:tcPr>
          <w:p w14:paraId="03882ABE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Хренников Б.О.</w:t>
            </w:r>
          </w:p>
        </w:tc>
        <w:tc>
          <w:tcPr>
            <w:tcW w:w="992" w:type="dxa"/>
          </w:tcPr>
          <w:p w14:paraId="19DC8009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3B2897E9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1F5899CB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F6684" w:rsidRPr="00AA6814" w14:paraId="292BC8FA" w14:textId="77777777" w:rsidTr="00AA6814">
        <w:tc>
          <w:tcPr>
            <w:tcW w:w="708" w:type="dxa"/>
            <w:gridSpan w:val="2"/>
          </w:tcPr>
          <w:p w14:paraId="0CC4E18C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254" w:type="dxa"/>
          </w:tcPr>
          <w:p w14:paraId="780D699C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51" w:type="dxa"/>
          </w:tcPr>
          <w:p w14:paraId="359976E4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Науменко Т.И.</w:t>
            </w:r>
          </w:p>
        </w:tc>
        <w:tc>
          <w:tcPr>
            <w:tcW w:w="992" w:type="dxa"/>
          </w:tcPr>
          <w:p w14:paraId="5B72CDFC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E552F7C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050B9A51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6684" w:rsidRPr="00AA6814" w14:paraId="7B169E46" w14:textId="77777777" w:rsidTr="00AA6814">
        <w:tc>
          <w:tcPr>
            <w:tcW w:w="708" w:type="dxa"/>
            <w:gridSpan w:val="2"/>
          </w:tcPr>
          <w:p w14:paraId="0FC9F777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254" w:type="dxa"/>
          </w:tcPr>
          <w:p w14:paraId="52273F23" w14:textId="77777777" w:rsidR="008F6684" w:rsidRPr="00AA6814" w:rsidRDefault="008F6684" w:rsidP="00DC33D1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ba-RU"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ba-RU" w:eastAsia="ru-RU"/>
              </w:rPr>
              <w:t>Башҡорт әҙәбиәте</w:t>
            </w:r>
          </w:p>
        </w:tc>
        <w:tc>
          <w:tcPr>
            <w:tcW w:w="2551" w:type="dxa"/>
          </w:tcPr>
          <w:p w14:paraId="46ADF051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Ҡунафин Р.С.</w:t>
            </w:r>
          </w:p>
        </w:tc>
        <w:tc>
          <w:tcPr>
            <w:tcW w:w="992" w:type="dxa"/>
          </w:tcPr>
          <w:p w14:paraId="19E91BA9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1134" w:type="dxa"/>
          </w:tcPr>
          <w:p w14:paraId="1ED6D9C5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</w:tc>
        <w:tc>
          <w:tcPr>
            <w:tcW w:w="1560" w:type="dxa"/>
          </w:tcPr>
          <w:p w14:paraId="336D16F6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</w:t>
            </w:r>
          </w:p>
        </w:tc>
      </w:tr>
      <w:tr w:rsidR="008F6684" w:rsidRPr="00AA6814" w14:paraId="537BB348" w14:textId="77777777" w:rsidTr="00AA6814">
        <w:tc>
          <w:tcPr>
            <w:tcW w:w="708" w:type="dxa"/>
            <w:gridSpan w:val="2"/>
          </w:tcPr>
          <w:p w14:paraId="2DC2EB80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254" w:type="dxa"/>
          </w:tcPr>
          <w:p w14:paraId="29D161F2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51" w:type="dxa"/>
          </w:tcPr>
          <w:p w14:paraId="60A74F96" w14:textId="77777777" w:rsidR="008F6684" w:rsidRPr="00AA6814" w:rsidRDefault="008F6684" w:rsidP="00DD3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Перышкин И. М</w:t>
            </w:r>
          </w:p>
        </w:tc>
        <w:tc>
          <w:tcPr>
            <w:tcW w:w="992" w:type="dxa"/>
          </w:tcPr>
          <w:p w14:paraId="0DA5230F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133EA9B4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560" w:type="dxa"/>
          </w:tcPr>
          <w:p w14:paraId="66011B28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F6684" w:rsidRPr="00AA6814" w14:paraId="60F79FF8" w14:textId="77777777" w:rsidTr="00AA6814">
        <w:tc>
          <w:tcPr>
            <w:tcW w:w="708" w:type="dxa"/>
            <w:gridSpan w:val="2"/>
          </w:tcPr>
          <w:p w14:paraId="4B99C49F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254" w:type="dxa"/>
          </w:tcPr>
          <w:p w14:paraId="6518DE14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Математика. Алгебра</w:t>
            </w:r>
          </w:p>
        </w:tc>
        <w:tc>
          <w:tcPr>
            <w:tcW w:w="2551" w:type="dxa"/>
          </w:tcPr>
          <w:p w14:paraId="060C88B3" w14:textId="77777777" w:rsidR="008F6684" w:rsidRPr="00AA6814" w:rsidRDefault="008F6684" w:rsidP="00BE7E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Макарычев Ю. Н</w:t>
            </w:r>
          </w:p>
        </w:tc>
        <w:tc>
          <w:tcPr>
            <w:tcW w:w="992" w:type="dxa"/>
          </w:tcPr>
          <w:p w14:paraId="29E4EFEE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4ED53A14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20242025</w:t>
            </w:r>
          </w:p>
        </w:tc>
        <w:tc>
          <w:tcPr>
            <w:tcW w:w="1560" w:type="dxa"/>
          </w:tcPr>
          <w:p w14:paraId="6521E914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11+9</w:t>
            </w:r>
          </w:p>
        </w:tc>
      </w:tr>
      <w:tr w:rsidR="008F6684" w:rsidRPr="00AA6814" w14:paraId="54C9082B" w14:textId="77777777" w:rsidTr="00AA6814">
        <w:tc>
          <w:tcPr>
            <w:tcW w:w="708" w:type="dxa"/>
            <w:gridSpan w:val="2"/>
          </w:tcPr>
          <w:p w14:paraId="16C0E907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254" w:type="dxa"/>
          </w:tcPr>
          <w:p w14:paraId="01B875A8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История России 1, 2 ч</w:t>
            </w:r>
          </w:p>
        </w:tc>
        <w:tc>
          <w:tcPr>
            <w:tcW w:w="2551" w:type="dxa"/>
          </w:tcPr>
          <w:p w14:paraId="1C8665C8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Арсентьев Н.И.</w:t>
            </w:r>
          </w:p>
        </w:tc>
        <w:tc>
          <w:tcPr>
            <w:tcW w:w="992" w:type="dxa"/>
          </w:tcPr>
          <w:p w14:paraId="6AFB6287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48FFC0B7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16910712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6684" w:rsidRPr="00AA6814" w14:paraId="10B7E7FA" w14:textId="77777777" w:rsidTr="00AA6814">
        <w:tc>
          <w:tcPr>
            <w:tcW w:w="708" w:type="dxa"/>
            <w:gridSpan w:val="2"/>
          </w:tcPr>
          <w:p w14:paraId="3F4B302A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254" w:type="dxa"/>
          </w:tcPr>
          <w:p w14:paraId="42838D3B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Всеобщая история нового времени</w:t>
            </w:r>
          </w:p>
        </w:tc>
        <w:tc>
          <w:tcPr>
            <w:tcW w:w="2551" w:type="dxa"/>
          </w:tcPr>
          <w:p w14:paraId="4BCDDF55" w14:textId="77777777" w:rsidR="008F6684" w:rsidRPr="00AA6814" w:rsidRDefault="008F6684" w:rsidP="00DC33D1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proofErr w:type="spellStart"/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Юдовская</w:t>
            </w:r>
            <w:proofErr w:type="spellEnd"/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А.Я., </w:t>
            </w:r>
            <w:proofErr w:type="spellStart"/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992" w:type="dxa"/>
          </w:tcPr>
          <w:p w14:paraId="33FDA3FC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2488C7CD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2E65C15D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F6684" w:rsidRPr="00AA6814" w14:paraId="28D83A52" w14:textId="77777777" w:rsidTr="00AA6814">
        <w:tc>
          <w:tcPr>
            <w:tcW w:w="708" w:type="dxa"/>
            <w:gridSpan w:val="2"/>
          </w:tcPr>
          <w:p w14:paraId="7A4B1777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254" w:type="dxa"/>
          </w:tcPr>
          <w:p w14:paraId="2DD03288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51" w:type="dxa"/>
          </w:tcPr>
          <w:p w14:paraId="272F6074" w14:textId="77777777" w:rsidR="008F6684" w:rsidRPr="00AA6814" w:rsidRDefault="008F6684" w:rsidP="00CD03D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proofErr w:type="spellStart"/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Таможняя</w:t>
            </w:r>
            <w:proofErr w:type="spellEnd"/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992" w:type="dxa"/>
          </w:tcPr>
          <w:p w14:paraId="5F93FBD5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4B311556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2020</w:t>
            </w:r>
          </w:p>
          <w:p w14:paraId="350C60DB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36EC7884" w14:textId="77777777" w:rsidR="008F6684" w:rsidRPr="00AA6814" w:rsidRDefault="008F6684" w:rsidP="00CD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12</w:t>
            </w: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8F6684" w:rsidRPr="00AA6814" w14:paraId="63704A85" w14:textId="77777777" w:rsidTr="00AA6814">
        <w:tc>
          <w:tcPr>
            <w:tcW w:w="708" w:type="dxa"/>
            <w:gridSpan w:val="2"/>
          </w:tcPr>
          <w:p w14:paraId="0A421184" w14:textId="77777777" w:rsidR="008F6684" w:rsidRPr="00AA6814" w:rsidRDefault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254" w:type="dxa"/>
          </w:tcPr>
          <w:p w14:paraId="23A6B17F" w14:textId="77777777" w:rsidR="008F6684" w:rsidRPr="00AA6814" w:rsidRDefault="008F6684" w:rsidP="00DC33D1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551" w:type="dxa"/>
          </w:tcPr>
          <w:p w14:paraId="4CF425FC" w14:textId="77777777" w:rsidR="008F6684" w:rsidRPr="00AA6814" w:rsidRDefault="008F6684" w:rsidP="00DC33D1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AA681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Хренников Б.О.</w:t>
            </w:r>
          </w:p>
        </w:tc>
        <w:tc>
          <w:tcPr>
            <w:tcW w:w="992" w:type="dxa"/>
          </w:tcPr>
          <w:p w14:paraId="4D620E03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45C05E49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7FEDDE26" w14:textId="77777777" w:rsidR="008F6684" w:rsidRPr="00AA6814" w:rsidRDefault="008F6684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14:paraId="65E7ADC0" w14:textId="77777777" w:rsidR="00C20053" w:rsidRDefault="00C20053"/>
    <w:p w14:paraId="04018C00" w14:textId="77777777" w:rsidR="007053A1" w:rsidRDefault="00DD3EAD">
      <w:r>
        <w:t>Перечень учебников для обучающихся с ограниченными возможностями здоровья</w:t>
      </w:r>
    </w:p>
    <w:tbl>
      <w:tblPr>
        <w:tblStyle w:val="a3"/>
        <w:tblW w:w="11199" w:type="dxa"/>
        <w:tblInd w:w="-1026" w:type="dxa"/>
        <w:tblLook w:val="04A0" w:firstRow="1" w:lastRow="0" w:firstColumn="1" w:lastColumn="0" w:noHBand="0" w:noVBand="1"/>
      </w:tblPr>
      <w:tblGrid>
        <w:gridCol w:w="708"/>
        <w:gridCol w:w="4254"/>
        <w:gridCol w:w="2551"/>
        <w:gridCol w:w="992"/>
        <w:gridCol w:w="1134"/>
        <w:gridCol w:w="1560"/>
      </w:tblGrid>
      <w:tr w:rsidR="004513F7" w:rsidRPr="00DD3EAD" w14:paraId="0C328108" w14:textId="77777777" w:rsidTr="004513F7">
        <w:tc>
          <w:tcPr>
            <w:tcW w:w="708" w:type="dxa"/>
          </w:tcPr>
          <w:p w14:paraId="4A648908" w14:textId="77777777" w:rsidR="004513F7" w:rsidRPr="004513F7" w:rsidRDefault="004513F7" w:rsidP="00AA68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3F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54" w:type="dxa"/>
          </w:tcPr>
          <w:p w14:paraId="0DE9D81E" w14:textId="77777777" w:rsidR="004513F7" w:rsidRPr="004513F7" w:rsidRDefault="004513F7" w:rsidP="00AA68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3F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 учебников</w:t>
            </w:r>
          </w:p>
        </w:tc>
        <w:tc>
          <w:tcPr>
            <w:tcW w:w="2551" w:type="dxa"/>
          </w:tcPr>
          <w:p w14:paraId="5F14B310" w14:textId="77777777" w:rsidR="004513F7" w:rsidRPr="004513F7" w:rsidRDefault="004513F7" w:rsidP="00AA68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3F7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992" w:type="dxa"/>
          </w:tcPr>
          <w:p w14:paraId="3826678C" w14:textId="77777777" w:rsidR="004513F7" w:rsidRPr="004513F7" w:rsidRDefault="00451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3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14:paraId="345F2D91" w14:textId="77777777" w:rsidR="004513F7" w:rsidRPr="004513F7" w:rsidRDefault="00451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3F7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1560" w:type="dxa"/>
          </w:tcPr>
          <w:p w14:paraId="4263E6FF" w14:textId="77777777" w:rsidR="004513F7" w:rsidRPr="004513F7" w:rsidRDefault="00451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3F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14:paraId="0DA19DE1" w14:textId="77777777" w:rsidR="004513F7" w:rsidRPr="004513F7" w:rsidRDefault="004513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3F7">
              <w:rPr>
                <w:rFonts w:ascii="Times New Roman" w:hAnsi="Times New Roman" w:cs="Times New Roman"/>
                <w:b/>
                <w:sz w:val="24"/>
                <w:szCs w:val="24"/>
              </w:rPr>
              <w:t>учебников</w:t>
            </w:r>
          </w:p>
        </w:tc>
      </w:tr>
      <w:tr w:rsidR="004513F7" w:rsidRPr="00DD3EAD" w14:paraId="79E930C4" w14:textId="77777777" w:rsidTr="004513F7">
        <w:tc>
          <w:tcPr>
            <w:tcW w:w="708" w:type="dxa"/>
          </w:tcPr>
          <w:p w14:paraId="088CBD8B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</w:tcPr>
          <w:p w14:paraId="1A50225D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Букварь 1, 2 ч</w:t>
            </w:r>
          </w:p>
        </w:tc>
        <w:tc>
          <w:tcPr>
            <w:tcW w:w="2551" w:type="dxa"/>
          </w:tcPr>
          <w:p w14:paraId="0F430B5A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Аксенова А.Н.</w:t>
            </w:r>
          </w:p>
        </w:tc>
        <w:tc>
          <w:tcPr>
            <w:tcW w:w="992" w:type="dxa"/>
          </w:tcPr>
          <w:p w14:paraId="1A172CB3" w14:textId="77777777" w:rsidR="004513F7" w:rsidRPr="00DD3EAD" w:rsidRDefault="0045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61AA0EE" w14:textId="77777777" w:rsidR="004513F7" w:rsidRPr="00DD3EAD" w:rsidRDefault="0045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469C6C07" w14:textId="77777777" w:rsidR="004513F7" w:rsidRPr="00DD3EAD" w:rsidRDefault="0045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030AF2F3" w14:textId="77777777" w:rsidTr="004513F7">
        <w:tc>
          <w:tcPr>
            <w:tcW w:w="708" w:type="dxa"/>
          </w:tcPr>
          <w:p w14:paraId="0200C272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</w:tcPr>
          <w:p w14:paraId="723050F9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2551" w:type="dxa"/>
          </w:tcPr>
          <w:p w14:paraId="429F5E30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Комарова С.В.</w:t>
            </w:r>
          </w:p>
        </w:tc>
        <w:tc>
          <w:tcPr>
            <w:tcW w:w="992" w:type="dxa"/>
          </w:tcPr>
          <w:p w14:paraId="76ED4069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6CCE858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7DFA3688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246AE7CA" w14:textId="77777777" w:rsidTr="004513F7">
        <w:tc>
          <w:tcPr>
            <w:tcW w:w="708" w:type="dxa"/>
          </w:tcPr>
          <w:p w14:paraId="56170B59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4" w:type="dxa"/>
          </w:tcPr>
          <w:p w14:paraId="4D1B4294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 1, 2 ч</w:t>
            </w:r>
          </w:p>
        </w:tc>
        <w:tc>
          <w:tcPr>
            <w:tcW w:w="2551" w:type="dxa"/>
          </w:tcPr>
          <w:p w14:paraId="29D6122A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Матвеева Н.Б.</w:t>
            </w:r>
          </w:p>
        </w:tc>
        <w:tc>
          <w:tcPr>
            <w:tcW w:w="992" w:type="dxa"/>
          </w:tcPr>
          <w:p w14:paraId="1483AC67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A79A86A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483E9870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187A52DF" w14:textId="77777777" w:rsidTr="004513F7">
        <w:tc>
          <w:tcPr>
            <w:tcW w:w="708" w:type="dxa"/>
          </w:tcPr>
          <w:p w14:paraId="344B07D3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4" w:type="dxa"/>
          </w:tcPr>
          <w:p w14:paraId="3D780285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Математика 1, 2 ч</w:t>
            </w:r>
          </w:p>
        </w:tc>
        <w:tc>
          <w:tcPr>
            <w:tcW w:w="2551" w:type="dxa"/>
          </w:tcPr>
          <w:p w14:paraId="40056C20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Алышев</w:t>
            </w:r>
            <w:proofErr w:type="spellEnd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992" w:type="dxa"/>
          </w:tcPr>
          <w:p w14:paraId="2B11F03A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A39AA6C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414BEAC5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1A2837DC" w14:textId="77777777" w:rsidTr="004513F7">
        <w:tc>
          <w:tcPr>
            <w:tcW w:w="708" w:type="dxa"/>
          </w:tcPr>
          <w:p w14:paraId="27C9FD8B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4" w:type="dxa"/>
          </w:tcPr>
          <w:p w14:paraId="0B1090BF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</w:tcPr>
          <w:p w14:paraId="158D9B4C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Кузнецова Л.А.</w:t>
            </w:r>
          </w:p>
        </w:tc>
        <w:tc>
          <w:tcPr>
            <w:tcW w:w="992" w:type="dxa"/>
          </w:tcPr>
          <w:p w14:paraId="748B7704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561CE70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34396D70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6E1B9F3F" w14:textId="77777777" w:rsidTr="004513F7">
        <w:tc>
          <w:tcPr>
            <w:tcW w:w="708" w:type="dxa"/>
          </w:tcPr>
          <w:p w14:paraId="13F3A20E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4" w:type="dxa"/>
          </w:tcPr>
          <w:p w14:paraId="049CB03B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51" w:type="dxa"/>
          </w:tcPr>
          <w:p w14:paraId="0A21834E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Рау М.Ю.</w:t>
            </w:r>
          </w:p>
        </w:tc>
        <w:tc>
          <w:tcPr>
            <w:tcW w:w="992" w:type="dxa"/>
          </w:tcPr>
          <w:p w14:paraId="42B6FFD5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1816693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5C48C0DC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1F81001B" w14:textId="77777777" w:rsidTr="004513F7">
        <w:tc>
          <w:tcPr>
            <w:tcW w:w="708" w:type="dxa"/>
          </w:tcPr>
          <w:p w14:paraId="34B92BB3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4" w:type="dxa"/>
          </w:tcPr>
          <w:p w14:paraId="3ECE3696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Математика 1, 2 ч</w:t>
            </w:r>
          </w:p>
        </w:tc>
        <w:tc>
          <w:tcPr>
            <w:tcW w:w="2551" w:type="dxa"/>
          </w:tcPr>
          <w:p w14:paraId="0810FA0D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Алышев</w:t>
            </w:r>
            <w:proofErr w:type="spellEnd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992" w:type="dxa"/>
          </w:tcPr>
          <w:p w14:paraId="0E558B3C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2CB2D5B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4797A425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1F2D29A0" w14:textId="77777777" w:rsidTr="004513F7">
        <w:tc>
          <w:tcPr>
            <w:tcW w:w="708" w:type="dxa"/>
          </w:tcPr>
          <w:p w14:paraId="32EDBC10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4" w:type="dxa"/>
          </w:tcPr>
          <w:p w14:paraId="65548AC0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2551" w:type="dxa"/>
          </w:tcPr>
          <w:p w14:paraId="775BD8E3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Комарова С.В.</w:t>
            </w:r>
          </w:p>
        </w:tc>
        <w:tc>
          <w:tcPr>
            <w:tcW w:w="992" w:type="dxa"/>
          </w:tcPr>
          <w:p w14:paraId="199C874F" w14:textId="77777777" w:rsidR="004513F7" w:rsidRPr="00DD3EAD" w:rsidRDefault="0045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4FFAB81" w14:textId="77777777" w:rsidR="004513F7" w:rsidRPr="00DD3EAD" w:rsidRDefault="0045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7F634A7A" w14:textId="77777777" w:rsidR="004513F7" w:rsidRPr="00DD3EAD" w:rsidRDefault="0045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081CA9A1" w14:textId="77777777" w:rsidTr="004513F7">
        <w:tc>
          <w:tcPr>
            <w:tcW w:w="708" w:type="dxa"/>
          </w:tcPr>
          <w:p w14:paraId="22A2A9FB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4" w:type="dxa"/>
          </w:tcPr>
          <w:p w14:paraId="555FC744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Русский язык 1, 2 ч</w:t>
            </w:r>
          </w:p>
        </w:tc>
        <w:tc>
          <w:tcPr>
            <w:tcW w:w="2551" w:type="dxa"/>
          </w:tcPr>
          <w:p w14:paraId="566C67AC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Якубовская Э.В.</w:t>
            </w:r>
          </w:p>
        </w:tc>
        <w:tc>
          <w:tcPr>
            <w:tcW w:w="992" w:type="dxa"/>
          </w:tcPr>
          <w:p w14:paraId="17D227E0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4506F8C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4CD45062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7E5C8A23" w14:textId="77777777" w:rsidTr="004513F7">
        <w:tc>
          <w:tcPr>
            <w:tcW w:w="708" w:type="dxa"/>
          </w:tcPr>
          <w:p w14:paraId="4EA439CA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4" w:type="dxa"/>
          </w:tcPr>
          <w:p w14:paraId="0D49CBFC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 1, 2 ч</w:t>
            </w:r>
          </w:p>
        </w:tc>
        <w:tc>
          <w:tcPr>
            <w:tcW w:w="2551" w:type="dxa"/>
          </w:tcPr>
          <w:p w14:paraId="63232E9A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Матвеева Н.Б.</w:t>
            </w:r>
          </w:p>
        </w:tc>
        <w:tc>
          <w:tcPr>
            <w:tcW w:w="992" w:type="dxa"/>
          </w:tcPr>
          <w:p w14:paraId="57BFC2A7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29B7268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5080F5A5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12C02EBC" w14:textId="77777777" w:rsidTr="004513F7">
        <w:tc>
          <w:tcPr>
            <w:tcW w:w="708" w:type="dxa"/>
          </w:tcPr>
          <w:p w14:paraId="3F2C60B1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4" w:type="dxa"/>
          </w:tcPr>
          <w:p w14:paraId="2486496F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</w:tcPr>
          <w:p w14:paraId="4EBBE6B7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Кузнецова Л.А.</w:t>
            </w:r>
          </w:p>
        </w:tc>
        <w:tc>
          <w:tcPr>
            <w:tcW w:w="992" w:type="dxa"/>
          </w:tcPr>
          <w:p w14:paraId="198EC796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58B7573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222579D9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15AB2B5F" w14:textId="77777777" w:rsidTr="004513F7">
        <w:tc>
          <w:tcPr>
            <w:tcW w:w="708" w:type="dxa"/>
          </w:tcPr>
          <w:p w14:paraId="71CD9EE9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4" w:type="dxa"/>
          </w:tcPr>
          <w:p w14:paraId="78564ED2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51" w:type="dxa"/>
          </w:tcPr>
          <w:p w14:paraId="221AC9FF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Рау М.Ю.</w:t>
            </w:r>
          </w:p>
        </w:tc>
        <w:tc>
          <w:tcPr>
            <w:tcW w:w="992" w:type="dxa"/>
          </w:tcPr>
          <w:p w14:paraId="78C41147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D7C23D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344351F0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1CAD8B55" w14:textId="77777777" w:rsidTr="004513F7">
        <w:tc>
          <w:tcPr>
            <w:tcW w:w="708" w:type="dxa"/>
          </w:tcPr>
          <w:p w14:paraId="62ABA46A" w14:textId="77777777" w:rsidR="004513F7" w:rsidRPr="00DD3EAD" w:rsidRDefault="004513F7" w:rsidP="009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4" w:type="dxa"/>
          </w:tcPr>
          <w:p w14:paraId="6DCF6C98" w14:textId="77777777" w:rsidR="004513F7" w:rsidRPr="00DD3EAD" w:rsidRDefault="004513F7" w:rsidP="009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Русский язык 1, 2 ч</w:t>
            </w:r>
          </w:p>
        </w:tc>
        <w:tc>
          <w:tcPr>
            <w:tcW w:w="2551" w:type="dxa"/>
          </w:tcPr>
          <w:p w14:paraId="4985E73F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Якубовская Э.В.</w:t>
            </w:r>
          </w:p>
        </w:tc>
        <w:tc>
          <w:tcPr>
            <w:tcW w:w="992" w:type="dxa"/>
          </w:tcPr>
          <w:p w14:paraId="3105489C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2BF51A7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70AC4A5B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5CC17FAC" w14:textId="77777777" w:rsidTr="004513F7">
        <w:tc>
          <w:tcPr>
            <w:tcW w:w="708" w:type="dxa"/>
          </w:tcPr>
          <w:p w14:paraId="48C70289" w14:textId="77777777" w:rsidR="004513F7" w:rsidRPr="00DD3EAD" w:rsidRDefault="004513F7" w:rsidP="009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4" w:type="dxa"/>
          </w:tcPr>
          <w:p w14:paraId="15B926A0" w14:textId="77777777" w:rsidR="004513F7" w:rsidRPr="00DD3EAD" w:rsidRDefault="004513F7" w:rsidP="009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Математика 1, 2 ч</w:t>
            </w:r>
          </w:p>
        </w:tc>
        <w:tc>
          <w:tcPr>
            <w:tcW w:w="2551" w:type="dxa"/>
          </w:tcPr>
          <w:p w14:paraId="7B0B8E54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Алышев</w:t>
            </w:r>
            <w:proofErr w:type="spellEnd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992" w:type="dxa"/>
          </w:tcPr>
          <w:p w14:paraId="0560344A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6C2B374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066B484E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680A67EC" w14:textId="77777777" w:rsidTr="004513F7">
        <w:tc>
          <w:tcPr>
            <w:tcW w:w="708" w:type="dxa"/>
          </w:tcPr>
          <w:p w14:paraId="064BD130" w14:textId="77777777" w:rsidR="004513F7" w:rsidRPr="00DD3EAD" w:rsidRDefault="004513F7" w:rsidP="009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4" w:type="dxa"/>
          </w:tcPr>
          <w:p w14:paraId="25A4E0E7" w14:textId="77777777" w:rsidR="004513F7" w:rsidRPr="00DD3EAD" w:rsidRDefault="004513F7" w:rsidP="009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 1, 2 ч</w:t>
            </w:r>
          </w:p>
        </w:tc>
        <w:tc>
          <w:tcPr>
            <w:tcW w:w="2551" w:type="dxa"/>
          </w:tcPr>
          <w:p w14:paraId="4154B5D1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Матвеева Н.Б.</w:t>
            </w:r>
          </w:p>
        </w:tc>
        <w:tc>
          <w:tcPr>
            <w:tcW w:w="992" w:type="dxa"/>
          </w:tcPr>
          <w:p w14:paraId="69CFD9BB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5E0CDB9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7C411688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6F8252B6" w14:textId="77777777" w:rsidTr="004513F7">
        <w:tc>
          <w:tcPr>
            <w:tcW w:w="708" w:type="dxa"/>
          </w:tcPr>
          <w:p w14:paraId="7241C723" w14:textId="77777777" w:rsidR="004513F7" w:rsidRPr="00DD3EAD" w:rsidRDefault="004513F7" w:rsidP="009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4" w:type="dxa"/>
          </w:tcPr>
          <w:p w14:paraId="608173F6" w14:textId="77777777" w:rsidR="004513F7" w:rsidRPr="00DD3EAD" w:rsidRDefault="004513F7" w:rsidP="009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</w:tcPr>
          <w:p w14:paraId="614A9415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Кузнецова Л.А.</w:t>
            </w:r>
          </w:p>
        </w:tc>
        <w:tc>
          <w:tcPr>
            <w:tcW w:w="992" w:type="dxa"/>
          </w:tcPr>
          <w:p w14:paraId="051FE32B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35A8D90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33F595D8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51BACDD6" w14:textId="77777777" w:rsidTr="004513F7">
        <w:tc>
          <w:tcPr>
            <w:tcW w:w="708" w:type="dxa"/>
          </w:tcPr>
          <w:p w14:paraId="75AC08C0" w14:textId="77777777" w:rsidR="004513F7" w:rsidRPr="00DD3EAD" w:rsidRDefault="004513F7" w:rsidP="009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4" w:type="dxa"/>
          </w:tcPr>
          <w:p w14:paraId="63D898AC" w14:textId="77777777" w:rsidR="004513F7" w:rsidRPr="00DD3EAD" w:rsidRDefault="004513F7" w:rsidP="009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51" w:type="dxa"/>
          </w:tcPr>
          <w:p w14:paraId="0765E01F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Рау М.Ю.</w:t>
            </w:r>
          </w:p>
        </w:tc>
        <w:tc>
          <w:tcPr>
            <w:tcW w:w="992" w:type="dxa"/>
          </w:tcPr>
          <w:p w14:paraId="6A53AC5F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708B1AC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1394E250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78751957" w14:textId="77777777" w:rsidTr="004513F7">
        <w:tc>
          <w:tcPr>
            <w:tcW w:w="708" w:type="dxa"/>
          </w:tcPr>
          <w:p w14:paraId="06775C1E" w14:textId="77777777" w:rsidR="004513F7" w:rsidRPr="00DD3EAD" w:rsidRDefault="004513F7" w:rsidP="009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4" w:type="dxa"/>
          </w:tcPr>
          <w:p w14:paraId="2C15A86B" w14:textId="77777777" w:rsidR="004513F7" w:rsidRPr="00DD3EAD" w:rsidRDefault="004513F7" w:rsidP="009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Математика 1, 2 ч</w:t>
            </w:r>
          </w:p>
        </w:tc>
        <w:tc>
          <w:tcPr>
            <w:tcW w:w="2551" w:type="dxa"/>
          </w:tcPr>
          <w:p w14:paraId="55EAC937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Алышев</w:t>
            </w:r>
            <w:proofErr w:type="spellEnd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992" w:type="dxa"/>
          </w:tcPr>
          <w:p w14:paraId="2B363399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9664EA5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44E3F685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09D90827" w14:textId="77777777" w:rsidTr="004513F7">
        <w:tc>
          <w:tcPr>
            <w:tcW w:w="708" w:type="dxa"/>
          </w:tcPr>
          <w:p w14:paraId="3F5A1451" w14:textId="77777777" w:rsidR="004513F7" w:rsidRPr="00DD3EAD" w:rsidRDefault="004513F7" w:rsidP="009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4" w:type="dxa"/>
          </w:tcPr>
          <w:p w14:paraId="7DCA4F0C" w14:textId="77777777" w:rsidR="004513F7" w:rsidRPr="00DD3EAD" w:rsidRDefault="004513F7" w:rsidP="009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2551" w:type="dxa"/>
          </w:tcPr>
          <w:p w14:paraId="55478794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Комарова С.В.</w:t>
            </w:r>
          </w:p>
        </w:tc>
        <w:tc>
          <w:tcPr>
            <w:tcW w:w="992" w:type="dxa"/>
          </w:tcPr>
          <w:p w14:paraId="34291B4C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80906FB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7D5D92E3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5A7441FE" w14:textId="77777777" w:rsidTr="004513F7">
        <w:tc>
          <w:tcPr>
            <w:tcW w:w="708" w:type="dxa"/>
          </w:tcPr>
          <w:p w14:paraId="661A730B" w14:textId="77777777" w:rsidR="004513F7" w:rsidRPr="00DD3EAD" w:rsidRDefault="004513F7" w:rsidP="009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4" w:type="dxa"/>
          </w:tcPr>
          <w:p w14:paraId="1FBC53A6" w14:textId="77777777" w:rsidR="004513F7" w:rsidRPr="00DD3EAD" w:rsidRDefault="004513F7" w:rsidP="009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Русский язык 1, 2 ч</w:t>
            </w:r>
          </w:p>
        </w:tc>
        <w:tc>
          <w:tcPr>
            <w:tcW w:w="2551" w:type="dxa"/>
          </w:tcPr>
          <w:p w14:paraId="16E1DB4D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Якубовская Э.В.</w:t>
            </w:r>
          </w:p>
        </w:tc>
        <w:tc>
          <w:tcPr>
            <w:tcW w:w="992" w:type="dxa"/>
          </w:tcPr>
          <w:p w14:paraId="71A6E433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A8D6074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0CBA1996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0A586BC1" w14:textId="77777777" w:rsidTr="004513F7">
        <w:tc>
          <w:tcPr>
            <w:tcW w:w="708" w:type="dxa"/>
          </w:tcPr>
          <w:p w14:paraId="39149773" w14:textId="77777777" w:rsidR="004513F7" w:rsidRPr="00DD3EAD" w:rsidRDefault="004513F7" w:rsidP="009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4" w:type="dxa"/>
          </w:tcPr>
          <w:p w14:paraId="6602D903" w14:textId="77777777" w:rsidR="004513F7" w:rsidRPr="00DD3EAD" w:rsidRDefault="004513F7" w:rsidP="009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 1, 2 ч</w:t>
            </w:r>
          </w:p>
        </w:tc>
        <w:tc>
          <w:tcPr>
            <w:tcW w:w="2551" w:type="dxa"/>
          </w:tcPr>
          <w:p w14:paraId="164C37D0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Матвеева Н.Б.</w:t>
            </w:r>
          </w:p>
        </w:tc>
        <w:tc>
          <w:tcPr>
            <w:tcW w:w="992" w:type="dxa"/>
          </w:tcPr>
          <w:p w14:paraId="0505D360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B8AAED0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22615075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7BB81CC2" w14:textId="77777777" w:rsidTr="004513F7">
        <w:tc>
          <w:tcPr>
            <w:tcW w:w="708" w:type="dxa"/>
          </w:tcPr>
          <w:p w14:paraId="7D2A7705" w14:textId="77777777" w:rsidR="004513F7" w:rsidRPr="00DD3EAD" w:rsidRDefault="004513F7" w:rsidP="009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4" w:type="dxa"/>
          </w:tcPr>
          <w:p w14:paraId="6124E596" w14:textId="77777777" w:rsidR="004513F7" w:rsidRPr="00DD3EAD" w:rsidRDefault="004513F7" w:rsidP="009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</w:tcPr>
          <w:p w14:paraId="5F88A58C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Кузнецова Л.А.</w:t>
            </w:r>
          </w:p>
        </w:tc>
        <w:tc>
          <w:tcPr>
            <w:tcW w:w="992" w:type="dxa"/>
          </w:tcPr>
          <w:p w14:paraId="1843E7F2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025DA9A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473FF573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469A4BB8" w14:textId="77777777" w:rsidTr="004513F7">
        <w:tc>
          <w:tcPr>
            <w:tcW w:w="708" w:type="dxa"/>
          </w:tcPr>
          <w:p w14:paraId="613440DA" w14:textId="77777777" w:rsidR="004513F7" w:rsidRPr="00DD3EAD" w:rsidRDefault="004513F7" w:rsidP="009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4" w:type="dxa"/>
          </w:tcPr>
          <w:p w14:paraId="2CA8C722" w14:textId="77777777" w:rsidR="004513F7" w:rsidRPr="00DD3EAD" w:rsidRDefault="004513F7" w:rsidP="00912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551" w:type="dxa"/>
          </w:tcPr>
          <w:p w14:paraId="61EC3852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Рау М.Ю.</w:t>
            </w:r>
          </w:p>
        </w:tc>
        <w:tc>
          <w:tcPr>
            <w:tcW w:w="992" w:type="dxa"/>
          </w:tcPr>
          <w:p w14:paraId="3E397AE1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E2BE274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349B5861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692758CF" w14:textId="77777777" w:rsidTr="004513F7">
        <w:tc>
          <w:tcPr>
            <w:tcW w:w="708" w:type="dxa"/>
          </w:tcPr>
          <w:p w14:paraId="28579A73" w14:textId="77777777" w:rsidR="004513F7" w:rsidRPr="00DD3EAD" w:rsidRDefault="004513F7" w:rsidP="0057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4" w:type="dxa"/>
          </w:tcPr>
          <w:p w14:paraId="43CD07FE" w14:textId="77777777" w:rsidR="004513F7" w:rsidRPr="00DD3EAD" w:rsidRDefault="004513F7" w:rsidP="0057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14:paraId="2BB8696D" w14:textId="77777777" w:rsidR="004513F7" w:rsidRPr="00DD3EAD" w:rsidRDefault="004513F7" w:rsidP="00565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Якубовская Э.В.</w:t>
            </w:r>
          </w:p>
        </w:tc>
        <w:tc>
          <w:tcPr>
            <w:tcW w:w="992" w:type="dxa"/>
          </w:tcPr>
          <w:p w14:paraId="5CB13F61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6D962B4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2CAC4D89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5FAE49CA" w14:textId="77777777" w:rsidTr="004513F7">
        <w:tc>
          <w:tcPr>
            <w:tcW w:w="708" w:type="dxa"/>
          </w:tcPr>
          <w:p w14:paraId="2586E773" w14:textId="77777777" w:rsidR="004513F7" w:rsidRPr="00DD3EAD" w:rsidRDefault="004513F7" w:rsidP="0057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4" w:type="dxa"/>
          </w:tcPr>
          <w:p w14:paraId="4369EFFB" w14:textId="77777777" w:rsidR="004513F7" w:rsidRPr="00DD3EAD" w:rsidRDefault="004513F7" w:rsidP="0057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551" w:type="dxa"/>
          </w:tcPr>
          <w:p w14:paraId="52285BC8" w14:textId="77777777" w:rsidR="004513F7" w:rsidRPr="00DD3EAD" w:rsidRDefault="004513F7" w:rsidP="00565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Мамлиева</w:t>
            </w:r>
            <w:proofErr w:type="spellEnd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  <w:tc>
          <w:tcPr>
            <w:tcW w:w="992" w:type="dxa"/>
          </w:tcPr>
          <w:p w14:paraId="7155DB33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5C721AD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43639DEC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5E30EC01" w14:textId="77777777" w:rsidTr="004513F7">
        <w:tc>
          <w:tcPr>
            <w:tcW w:w="708" w:type="dxa"/>
          </w:tcPr>
          <w:p w14:paraId="3C51A92B" w14:textId="77777777" w:rsidR="004513F7" w:rsidRPr="00DD3EAD" w:rsidRDefault="004513F7" w:rsidP="0057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4" w:type="dxa"/>
          </w:tcPr>
          <w:p w14:paraId="23D3A7D8" w14:textId="77777777" w:rsidR="004513F7" w:rsidRPr="00DD3EAD" w:rsidRDefault="004513F7" w:rsidP="0057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2551" w:type="dxa"/>
          </w:tcPr>
          <w:p w14:paraId="09DADF6A" w14:textId="77777777" w:rsidR="004513F7" w:rsidRPr="00DD3EAD" w:rsidRDefault="004513F7" w:rsidP="00565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Лифанова Т.М.</w:t>
            </w:r>
          </w:p>
        </w:tc>
        <w:tc>
          <w:tcPr>
            <w:tcW w:w="992" w:type="dxa"/>
          </w:tcPr>
          <w:p w14:paraId="2CB9A619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925D696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6BA61999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21CBB64C" w14:textId="77777777" w:rsidTr="004513F7">
        <w:tc>
          <w:tcPr>
            <w:tcW w:w="708" w:type="dxa"/>
          </w:tcPr>
          <w:p w14:paraId="15DAD216" w14:textId="77777777" w:rsidR="004513F7" w:rsidRPr="00DD3EAD" w:rsidRDefault="004513F7" w:rsidP="0057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4" w:type="dxa"/>
          </w:tcPr>
          <w:p w14:paraId="06BA42CE" w14:textId="77777777" w:rsidR="004513F7" w:rsidRPr="00DD3EAD" w:rsidRDefault="004513F7" w:rsidP="0057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 труд</w:t>
            </w:r>
          </w:p>
        </w:tc>
        <w:tc>
          <w:tcPr>
            <w:tcW w:w="2551" w:type="dxa"/>
          </w:tcPr>
          <w:p w14:paraId="32A17DC7" w14:textId="77777777" w:rsidR="004513F7" w:rsidRPr="00DD3EAD" w:rsidRDefault="004513F7" w:rsidP="00565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Ковалева Е.А.</w:t>
            </w:r>
          </w:p>
        </w:tc>
        <w:tc>
          <w:tcPr>
            <w:tcW w:w="992" w:type="dxa"/>
          </w:tcPr>
          <w:p w14:paraId="786303D2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99688E7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6F0EB1E6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53B75178" w14:textId="77777777" w:rsidTr="004513F7">
        <w:tc>
          <w:tcPr>
            <w:tcW w:w="708" w:type="dxa"/>
          </w:tcPr>
          <w:p w14:paraId="1F1D5143" w14:textId="77777777" w:rsidR="004513F7" w:rsidRPr="00DD3EAD" w:rsidRDefault="004513F7" w:rsidP="00F8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4" w:type="dxa"/>
          </w:tcPr>
          <w:p w14:paraId="42C32E0A" w14:textId="77777777" w:rsidR="004513F7" w:rsidRPr="00DD3EAD" w:rsidRDefault="004513F7" w:rsidP="00F8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14:paraId="54CA0009" w14:textId="77777777" w:rsidR="004513F7" w:rsidRPr="00DD3EAD" w:rsidRDefault="004513F7" w:rsidP="00DD0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Якубовская Э.В.</w:t>
            </w:r>
          </w:p>
        </w:tc>
        <w:tc>
          <w:tcPr>
            <w:tcW w:w="992" w:type="dxa"/>
          </w:tcPr>
          <w:p w14:paraId="64704145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4184D267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1F888732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5CB48B7B" w14:textId="77777777" w:rsidTr="004513F7">
        <w:tc>
          <w:tcPr>
            <w:tcW w:w="708" w:type="dxa"/>
          </w:tcPr>
          <w:p w14:paraId="3ABD4D4C" w14:textId="77777777" w:rsidR="004513F7" w:rsidRPr="00DD3EAD" w:rsidRDefault="004513F7" w:rsidP="00F8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4" w:type="dxa"/>
          </w:tcPr>
          <w:p w14:paraId="0B4B3B3F" w14:textId="77777777" w:rsidR="004513F7" w:rsidRPr="00DD3EAD" w:rsidRDefault="004513F7" w:rsidP="00F8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551" w:type="dxa"/>
          </w:tcPr>
          <w:p w14:paraId="602CA32C" w14:textId="77777777" w:rsidR="004513F7" w:rsidRPr="00DD3EAD" w:rsidRDefault="004513F7" w:rsidP="00DD0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992" w:type="dxa"/>
          </w:tcPr>
          <w:p w14:paraId="2B7CAD2C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90C30D2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13B9DF34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577BD084" w14:textId="77777777" w:rsidTr="004513F7">
        <w:tc>
          <w:tcPr>
            <w:tcW w:w="708" w:type="dxa"/>
          </w:tcPr>
          <w:p w14:paraId="1557D35D" w14:textId="77777777" w:rsidR="004513F7" w:rsidRPr="00DD3EAD" w:rsidRDefault="004513F7" w:rsidP="00F8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4" w:type="dxa"/>
          </w:tcPr>
          <w:p w14:paraId="65545CEB" w14:textId="77777777" w:rsidR="004513F7" w:rsidRPr="00DD3EAD" w:rsidRDefault="004513F7" w:rsidP="00F8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</w:tcPr>
          <w:p w14:paraId="707D7DCF" w14:textId="77777777" w:rsidR="004513F7" w:rsidRPr="00DD3EAD" w:rsidRDefault="004513F7" w:rsidP="00DD0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Лифанова Т.М.</w:t>
            </w:r>
          </w:p>
        </w:tc>
        <w:tc>
          <w:tcPr>
            <w:tcW w:w="992" w:type="dxa"/>
          </w:tcPr>
          <w:p w14:paraId="19505142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94A098C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685D1F04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6A8C1B88" w14:textId="77777777" w:rsidTr="004513F7">
        <w:tc>
          <w:tcPr>
            <w:tcW w:w="708" w:type="dxa"/>
          </w:tcPr>
          <w:p w14:paraId="43FB3FA7" w14:textId="77777777" w:rsidR="004513F7" w:rsidRPr="00DD3EAD" w:rsidRDefault="004513F7" w:rsidP="00F8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4" w:type="dxa"/>
          </w:tcPr>
          <w:p w14:paraId="18C5D27F" w14:textId="77777777" w:rsidR="004513F7" w:rsidRPr="00DD3EAD" w:rsidRDefault="004513F7" w:rsidP="00F8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2551" w:type="dxa"/>
          </w:tcPr>
          <w:p w14:paraId="78290A08" w14:textId="77777777" w:rsidR="004513F7" w:rsidRPr="00DD3EAD" w:rsidRDefault="004513F7" w:rsidP="00DD0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Лифанова Т.М.</w:t>
            </w:r>
          </w:p>
        </w:tc>
        <w:tc>
          <w:tcPr>
            <w:tcW w:w="992" w:type="dxa"/>
          </w:tcPr>
          <w:p w14:paraId="5972C213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228C45C5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7A5D5B7F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53A48464" w14:textId="77777777" w:rsidTr="004513F7">
        <w:tc>
          <w:tcPr>
            <w:tcW w:w="708" w:type="dxa"/>
          </w:tcPr>
          <w:p w14:paraId="1C092F1D" w14:textId="77777777" w:rsidR="004513F7" w:rsidRPr="00DD3EAD" w:rsidRDefault="004513F7" w:rsidP="00F8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4" w:type="dxa"/>
          </w:tcPr>
          <w:p w14:paraId="276124EF" w14:textId="77777777" w:rsidR="004513F7" w:rsidRPr="00DD3EAD" w:rsidRDefault="004513F7" w:rsidP="00F8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Мир истории</w:t>
            </w:r>
          </w:p>
        </w:tc>
        <w:tc>
          <w:tcPr>
            <w:tcW w:w="2551" w:type="dxa"/>
          </w:tcPr>
          <w:p w14:paraId="54D29D8B" w14:textId="77777777" w:rsidR="004513F7" w:rsidRPr="00DD3EAD" w:rsidRDefault="004513F7" w:rsidP="00DD0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992" w:type="dxa"/>
          </w:tcPr>
          <w:p w14:paraId="2EF2CA98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352EEAE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0F9B4B4D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31D379B1" w14:textId="77777777" w:rsidTr="004513F7">
        <w:tc>
          <w:tcPr>
            <w:tcW w:w="708" w:type="dxa"/>
          </w:tcPr>
          <w:p w14:paraId="6977CBBD" w14:textId="77777777" w:rsidR="004513F7" w:rsidRPr="00DD3EAD" w:rsidRDefault="004513F7" w:rsidP="00F8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4" w:type="dxa"/>
          </w:tcPr>
          <w:p w14:paraId="33D00294" w14:textId="77777777" w:rsidR="004513F7" w:rsidRPr="00DD3EAD" w:rsidRDefault="004513F7" w:rsidP="00F8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 труд</w:t>
            </w:r>
          </w:p>
        </w:tc>
        <w:tc>
          <w:tcPr>
            <w:tcW w:w="2551" w:type="dxa"/>
          </w:tcPr>
          <w:p w14:paraId="4DFFB757" w14:textId="77777777" w:rsidR="004513F7" w:rsidRPr="00DD3EAD" w:rsidRDefault="004513F7" w:rsidP="00DD0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Ковалева Е.А.</w:t>
            </w:r>
          </w:p>
        </w:tc>
        <w:tc>
          <w:tcPr>
            <w:tcW w:w="992" w:type="dxa"/>
          </w:tcPr>
          <w:p w14:paraId="66295AB2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B89538D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3E572FD9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71E9DB49" w14:textId="77777777" w:rsidTr="004513F7">
        <w:tc>
          <w:tcPr>
            <w:tcW w:w="708" w:type="dxa"/>
          </w:tcPr>
          <w:p w14:paraId="18F03752" w14:textId="77777777" w:rsidR="004513F7" w:rsidRPr="00DD3EAD" w:rsidRDefault="004513F7" w:rsidP="0023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4" w:type="dxa"/>
          </w:tcPr>
          <w:p w14:paraId="52870B39" w14:textId="77777777" w:rsidR="004513F7" w:rsidRPr="00DD3EAD" w:rsidRDefault="004513F7" w:rsidP="0023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551" w:type="dxa"/>
          </w:tcPr>
          <w:p w14:paraId="21C659A8" w14:textId="77777777" w:rsidR="004513F7" w:rsidRPr="00DD3EAD" w:rsidRDefault="004513F7" w:rsidP="00E1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Аксенова А.К.</w:t>
            </w:r>
          </w:p>
        </w:tc>
        <w:tc>
          <w:tcPr>
            <w:tcW w:w="992" w:type="dxa"/>
          </w:tcPr>
          <w:p w14:paraId="516A549A" w14:textId="77777777" w:rsidR="004513F7" w:rsidRPr="00DD3EAD" w:rsidRDefault="0045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773C783A" w14:textId="77777777" w:rsidR="004513F7" w:rsidRPr="00DD3EAD" w:rsidRDefault="0045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65DD3291" w14:textId="77777777" w:rsidR="004513F7" w:rsidRPr="00DD3EAD" w:rsidRDefault="0045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68D5D2AA" w14:textId="77777777" w:rsidTr="004513F7">
        <w:tc>
          <w:tcPr>
            <w:tcW w:w="708" w:type="dxa"/>
          </w:tcPr>
          <w:p w14:paraId="338E6DF7" w14:textId="77777777" w:rsidR="004513F7" w:rsidRPr="00DD3EAD" w:rsidRDefault="004513F7" w:rsidP="0023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4" w:type="dxa"/>
          </w:tcPr>
          <w:p w14:paraId="7A1D6CAD" w14:textId="77777777" w:rsidR="004513F7" w:rsidRPr="00DD3EAD" w:rsidRDefault="004513F7" w:rsidP="0023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14:paraId="55DF21C8" w14:textId="77777777" w:rsidR="004513F7" w:rsidRPr="00DD3EAD" w:rsidRDefault="004513F7" w:rsidP="00E1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Якубовская Э.В.</w:t>
            </w:r>
          </w:p>
        </w:tc>
        <w:tc>
          <w:tcPr>
            <w:tcW w:w="992" w:type="dxa"/>
          </w:tcPr>
          <w:p w14:paraId="6C1FD616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1C65016E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69F4A11D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6AFD0AB6" w14:textId="77777777" w:rsidTr="004513F7">
        <w:tc>
          <w:tcPr>
            <w:tcW w:w="708" w:type="dxa"/>
          </w:tcPr>
          <w:p w14:paraId="6DFFAAA2" w14:textId="77777777" w:rsidR="004513F7" w:rsidRPr="00DD3EAD" w:rsidRDefault="004513F7" w:rsidP="0023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4" w:type="dxa"/>
          </w:tcPr>
          <w:p w14:paraId="0441F1C1" w14:textId="77777777" w:rsidR="004513F7" w:rsidRPr="00DD3EAD" w:rsidRDefault="004513F7" w:rsidP="0023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51" w:type="dxa"/>
          </w:tcPr>
          <w:p w14:paraId="70E437FA" w14:textId="77777777" w:rsidR="004513F7" w:rsidRPr="00DD3EAD" w:rsidRDefault="004513F7" w:rsidP="00E1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Алышев</w:t>
            </w:r>
            <w:proofErr w:type="spellEnd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992" w:type="dxa"/>
          </w:tcPr>
          <w:p w14:paraId="7E445ADE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1F5EE9F7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17427130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7402140D" w14:textId="77777777" w:rsidTr="004513F7">
        <w:tc>
          <w:tcPr>
            <w:tcW w:w="708" w:type="dxa"/>
          </w:tcPr>
          <w:p w14:paraId="0890E4E0" w14:textId="77777777" w:rsidR="004513F7" w:rsidRPr="00DD3EAD" w:rsidRDefault="004513F7" w:rsidP="0023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4" w:type="dxa"/>
          </w:tcPr>
          <w:p w14:paraId="39A9297C" w14:textId="77777777" w:rsidR="004513F7" w:rsidRPr="00DD3EAD" w:rsidRDefault="004513F7" w:rsidP="0023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</w:tcPr>
          <w:p w14:paraId="29A95829" w14:textId="77777777" w:rsidR="004513F7" w:rsidRPr="00DD3EAD" w:rsidRDefault="004513F7" w:rsidP="00E1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Лифанова Т.М.</w:t>
            </w:r>
          </w:p>
        </w:tc>
        <w:tc>
          <w:tcPr>
            <w:tcW w:w="992" w:type="dxa"/>
          </w:tcPr>
          <w:p w14:paraId="60A7D5C3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1C094E0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741C1297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3C815127" w14:textId="77777777" w:rsidTr="004513F7">
        <w:tc>
          <w:tcPr>
            <w:tcW w:w="708" w:type="dxa"/>
          </w:tcPr>
          <w:p w14:paraId="0EC837D4" w14:textId="77777777" w:rsidR="004513F7" w:rsidRPr="00DD3EAD" w:rsidRDefault="004513F7" w:rsidP="0023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4" w:type="dxa"/>
          </w:tcPr>
          <w:p w14:paraId="3212724B" w14:textId="77777777" w:rsidR="004513F7" w:rsidRPr="00DD3EAD" w:rsidRDefault="004513F7" w:rsidP="0023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2551" w:type="dxa"/>
          </w:tcPr>
          <w:p w14:paraId="08B77C85" w14:textId="77777777" w:rsidR="004513F7" w:rsidRPr="00DD3EAD" w:rsidRDefault="004513F7" w:rsidP="00E1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992" w:type="dxa"/>
          </w:tcPr>
          <w:p w14:paraId="0230A28F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1ED8E9D2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028ED4AB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2372B8D9" w14:textId="77777777" w:rsidTr="004513F7">
        <w:tc>
          <w:tcPr>
            <w:tcW w:w="708" w:type="dxa"/>
          </w:tcPr>
          <w:p w14:paraId="48132561" w14:textId="77777777" w:rsidR="004513F7" w:rsidRPr="00DD3EAD" w:rsidRDefault="004513F7" w:rsidP="0023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4" w:type="dxa"/>
          </w:tcPr>
          <w:p w14:paraId="218DCD69" w14:textId="77777777" w:rsidR="004513F7" w:rsidRPr="00DD3EAD" w:rsidRDefault="004513F7" w:rsidP="00233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551" w:type="dxa"/>
          </w:tcPr>
          <w:p w14:paraId="580E0072" w14:textId="77777777" w:rsidR="004513F7" w:rsidRPr="00DD3EAD" w:rsidRDefault="004513F7" w:rsidP="00E1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Клепинина</w:t>
            </w:r>
            <w:proofErr w:type="spellEnd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992" w:type="dxa"/>
          </w:tcPr>
          <w:p w14:paraId="2C34044F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2961DF1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34079F30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51C2EE9B" w14:textId="77777777" w:rsidTr="004513F7">
        <w:tc>
          <w:tcPr>
            <w:tcW w:w="708" w:type="dxa"/>
          </w:tcPr>
          <w:p w14:paraId="032A3075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4" w:type="dxa"/>
          </w:tcPr>
          <w:p w14:paraId="0491A0E5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 труд</w:t>
            </w:r>
          </w:p>
        </w:tc>
        <w:tc>
          <w:tcPr>
            <w:tcW w:w="2551" w:type="dxa"/>
          </w:tcPr>
          <w:p w14:paraId="61D620FF" w14:textId="77777777" w:rsidR="004513F7" w:rsidRPr="00DD3EAD" w:rsidRDefault="004513F7" w:rsidP="00E1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Ковалева Е.А.</w:t>
            </w:r>
          </w:p>
        </w:tc>
        <w:tc>
          <w:tcPr>
            <w:tcW w:w="992" w:type="dxa"/>
          </w:tcPr>
          <w:p w14:paraId="6EBCC31F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A966DC7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57FE4C53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18F11B67" w14:textId="77777777" w:rsidTr="004513F7">
        <w:tc>
          <w:tcPr>
            <w:tcW w:w="708" w:type="dxa"/>
          </w:tcPr>
          <w:p w14:paraId="3E48A413" w14:textId="77777777" w:rsidR="004513F7" w:rsidRPr="00DD3EAD" w:rsidRDefault="004513F7" w:rsidP="0072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4" w:type="dxa"/>
          </w:tcPr>
          <w:p w14:paraId="03CB38BC" w14:textId="77777777" w:rsidR="004513F7" w:rsidRPr="00DD3EAD" w:rsidRDefault="004513F7" w:rsidP="0072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14:paraId="264C30E2" w14:textId="77777777" w:rsidR="004513F7" w:rsidRPr="00DD3EAD" w:rsidRDefault="004513F7" w:rsidP="00F1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Якубовская Э.В.</w:t>
            </w:r>
          </w:p>
        </w:tc>
        <w:tc>
          <w:tcPr>
            <w:tcW w:w="992" w:type="dxa"/>
          </w:tcPr>
          <w:p w14:paraId="53FC0480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6457766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32022FD0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3FD5B318" w14:textId="77777777" w:rsidTr="004513F7">
        <w:tc>
          <w:tcPr>
            <w:tcW w:w="708" w:type="dxa"/>
          </w:tcPr>
          <w:p w14:paraId="74B4F3EA" w14:textId="77777777" w:rsidR="004513F7" w:rsidRPr="00DD3EAD" w:rsidRDefault="004513F7" w:rsidP="0072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4" w:type="dxa"/>
          </w:tcPr>
          <w:p w14:paraId="5CFE4C5F" w14:textId="77777777" w:rsidR="004513F7" w:rsidRPr="00DD3EAD" w:rsidRDefault="004513F7" w:rsidP="0072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51" w:type="dxa"/>
          </w:tcPr>
          <w:p w14:paraId="22C4B5CD" w14:textId="77777777" w:rsidR="004513F7" w:rsidRPr="00DD3EAD" w:rsidRDefault="004513F7" w:rsidP="00F1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В.Н.Ж</w:t>
            </w:r>
          </w:p>
        </w:tc>
        <w:tc>
          <w:tcPr>
            <w:tcW w:w="992" w:type="dxa"/>
          </w:tcPr>
          <w:p w14:paraId="6F7F326A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7DBE0E81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7F3F70C2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40E517D4" w14:textId="77777777" w:rsidTr="004513F7">
        <w:tc>
          <w:tcPr>
            <w:tcW w:w="708" w:type="dxa"/>
          </w:tcPr>
          <w:p w14:paraId="044479DD" w14:textId="77777777" w:rsidR="004513F7" w:rsidRPr="00DD3EAD" w:rsidRDefault="004513F7" w:rsidP="0072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4" w:type="dxa"/>
          </w:tcPr>
          <w:p w14:paraId="5203B41A" w14:textId="77777777" w:rsidR="004513F7" w:rsidRPr="00DD3EAD" w:rsidRDefault="004513F7" w:rsidP="0072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551" w:type="dxa"/>
          </w:tcPr>
          <w:p w14:paraId="732138B6" w14:textId="77777777" w:rsidR="004513F7" w:rsidRPr="00DD3EAD" w:rsidRDefault="004513F7" w:rsidP="00F1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Мамлиева</w:t>
            </w:r>
            <w:proofErr w:type="spellEnd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  <w:tc>
          <w:tcPr>
            <w:tcW w:w="992" w:type="dxa"/>
          </w:tcPr>
          <w:p w14:paraId="5C899434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250772EC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29D08E05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64F920A3" w14:textId="77777777" w:rsidTr="004513F7">
        <w:tc>
          <w:tcPr>
            <w:tcW w:w="708" w:type="dxa"/>
          </w:tcPr>
          <w:p w14:paraId="2FCFFAD4" w14:textId="77777777" w:rsidR="004513F7" w:rsidRPr="00DD3EAD" w:rsidRDefault="004513F7" w:rsidP="0072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4" w:type="dxa"/>
          </w:tcPr>
          <w:p w14:paraId="58D6768C" w14:textId="77777777" w:rsidR="004513F7" w:rsidRPr="00DD3EAD" w:rsidRDefault="004513F7" w:rsidP="0072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</w:tcPr>
          <w:p w14:paraId="368EC967" w14:textId="77777777" w:rsidR="004513F7" w:rsidRPr="00DD3EAD" w:rsidRDefault="004513F7" w:rsidP="00F1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Лифанова Т.М.</w:t>
            </w:r>
          </w:p>
        </w:tc>
        <w:tc>
          <w:tcPr>
            <w:tcW w:w="992" w:type="dxa"/>
          </w:tcPr>
          <w:p w14:paraId="1ED14784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DB15749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776E7E88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01113FAB" w14:textId="77777777" w:rsidTr="004513F7">
        <w:tc>
          <w:tcPr>
            <w:tcW w:w="708" w:type="dxa"/>
          </w:tcPr>
          <w:p w14:paraId="44660985" w14:textId="77777777" w:rsidR="004513F7" w:rsidRPr="00DD3EAD" w:rsidRDefault="004513F7" w:rsidP="0072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4" w:type="dxa"/>
          </w:tcPr>
          <w:p w14:paraId="19881A45" w14:textId="77777777" w:rsidR="004513F7" w:rsidRPr="00DD3EAD" w:rsidRDefault="004513F7" w:rsidP="0072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1" w:type="dxa"/>
          </w:tcPr>
          <w:p w14:paraId="15649293" w14:textId="77777777" w:rsidR="004513F7" w:rsidRPr="00DD3EAD" w:rsidRDefault="004513F7" w:rsidP="00F1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Никимов</w:t>
            </w:r>
            <w:proofErr w:type="spellEnd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992" w:type="dxa"/>
          </w:tcPr>
          <w:p w14:paraId="4E57CC25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193F90DE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36A55DEE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1D5C52C2" w14:textId="77777777" w:rsidTr="004513F7">
        <w:tc>
          <w:tcPr>
            <w:tcW w:w="708" w:type="dxa"/>
          </w:tcPr>
          <w:p w14:paraId="0DC42C2F" w14:textId="77777777" w:rsidR="004513F7" w:rsidRPr="00DD3EAD" w:rsidRDefault="004513F7" w:rsidP="0072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4" w:type="dxa"/>
          </w:tcPr>
          <w:p w14:paraId="39DFCF3B" w14:textId="77777777" w:rsidR="004513F7" w:rsidRPr="00DD3EAD" w:rsidRDefault="004513F7" w:rsidP="0072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2551" w:type="dxa"/>
          </w:tcPr>
          <w:p w14:paraId="5A1DECB3" w14:textId="77777777" w:rsidR="004513F7" w:rsidRPr="00DD3EAD" w:rsidRDefault="004513F7" w:rsidP="00F15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992" w:type="dxa"/>
          </w:tcPr>
          <w:p w14:paraId="490E8484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4CFE8E99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5CB16AD5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7E8E0A78" w14:textId="77777777" w:rsidTr="004513F7">
        <w:tc>
          <w:tcPr>
            <w:tcW w:w="708" w:type="dxa"/>
          </w:tcPr>
          <w:p w14:paraId="79DFAD19" w14:textId="77777777" w:rsidR="004513F7" w:rsidRPr="00DD3EAD" w:rsidRDefault="004513F7" w:rsidP="005C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4" w:type="dxa"/>
          </w:tcPr>
          <w:p w14:paraId="15008302" w14:textId="77777777" w:rsidR="004513F7" w:rsidRPr="00DD3EAD" w:rsidRDefault="004513F7" w:rsidP="005C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14:paraId="4FAE9EFF" w14:textId="77777777" w:rsidR="004513F7" w:rsidRPr="00DD3EAD" w:rsidRDefault="004513F7" w:rsidP="0070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Якубовская Э.В.</w:t>
            </w:r>
          </w:p>
        </w:tc>
        <w:tc>
          <w:tcPr>
            <w:tcW w:w="992" w:type="dxa"/>
          </w:tcPr>
          <w:p w14:paraId="79166A1C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6BF1AD54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60" w:type="dxa"/>
          </w:tcPr>
          <w:p w14:paraId="319364C8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0713E596" w14:textId="77777777" w:rsidTr="004513F7">
        <w:tc>
          <w:tcPr>
            <w:tcW w:w="708" w:type="dxa"/>
          </w:tcPr>
          <w:p w14:paraId="2A34982E" w14:textId="77777777" w:rsidR="004513F7" w:rsidRPr="00DD3EAD" w:rsidRDefault="004513F7" w:rsidP="005C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4" w:type="dxa"/>
          </w:tcPr>
          <w:p w14:paraId="3EBED67B" w14:textId="77777777" w:rsidR="004513F7" w:rsidRPr="00DD3EAD" w:rsidRDefault="004513F7" w:rsidP="005C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551" w:type="dxa"/>
          </w:tcPr>
          <w:p w14:paraId="3A37083F" w14:textId="77777777" w:rsidR="004513F7" w:rsidRPr="00DD3EAD" w:rsidRDefault="004513F7" w:rsidP="0070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Аксенова А.К.</w:t>
            </w:r>
          </w:p>
        </w:tc>
        <w:tc>
          <w:tcPr>
            <w:tcW w:w="992" w:type="dxa"/>
          </w:tcPr>
          <w:p w14:paraId="6C443160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0F271D93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6AA640E1" w14:textId="77777777" w:rsidR="004513F7" w:rsidRPr="00DD3EAD" w:rsidRDefault="0045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53966504" w14:textId="77777777" w:rsidTr="004513F7">
        <w:tc>
          <w:tcPr>
            <w:tcW w:w="708" w:type="dxa"/>
          </w:tcPr>
          <w:p w14:paraId="215B69E9" w14:textId="77777777" w:rsidR="004513F7" w:rsidRPr="00DD3EAD" w:rsidRDefault="004513F7" w:rsidP="005C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4" w:type="dxa"/>
          </w:tcPr>
          <w:p w14:paraId="4AFACEE2" w14:textId="77777777" w:rsidR="004513F7" w:rsidRPr="00DD3EAD" w:rsidRDefault="004513F7" w:rsidP="005C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</w:tcPr>
          <w:p w14:paraId="12DF99A2" w14:textId="77777777" w:rsidR="004513F7" w:rsidRPr="00DD3EAD" w:rsidRDefault="004513F7" w:rsidP="0070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Лифанова Т.М.</w:t>
            </w:r>
          </w:p>
        </w:tc>
        <w:tc>
          <w:tcPr>
            <w:tcW w:w="992" w:type="dxa"/>
          </w:tcPr>
          <w:p w14:paraId="2715940D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01DD730B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279328F1" w14:textId="77777777" w:rsidR="004513F7" w:rsidRPr="00DD3EAD" w:rsidRDefault="00451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327FE131" w14:textId="77777777" w:rsidTr="004513F7">
        <w:tc>
          <w:tcPr>
            <w:tcW w:w="708" w:type="dxa"/>
          </w:tcPr>
          <w:p w14:paraId="4BAE3586" w14:textId="77777777" w:rsidR="004513F7" w:rsidRPr="00DD3EAD" w:rsidRDefault="004513F7" w:rsidP="005C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4" w:type="dxa"/>
          </w:tcPr>
          <w:p w14:paraId="7548452C" w14:textId="77777777" w:rsidR="004513F7" w:rsidRPr="00DD3EAD" w:rsidRDefault="004513F7" w:rsidP="005C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2551" w:type="dxa"/>
          </w:tcPr>
          <w:p w14:paraId="70928D9C" w14:textId="77777777" w:rsidR="004513F7" w:rsidRPr="00DD3EAD" w:rsidRDefault="004513F7" w:rsidP="0070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DD3EAD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992" w:type="dxa"/>
          </w:tcPr>
          <w:p w14:paraId="414F97C7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257E7BBF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005E08AF" w14:textId="77777777" w:rsidR="004513F7" w:rsidRPr="00DD3EAD" w:rsidRDefault="004513F7" w:rsidP="00AA6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13F7" w:rsidRPr="00DD3EAD" w14:paraId="3C76F134" w14:textId="77777777" w:rsidTr="004513F7">
        <w:tc>
          <w:tcPr>
            <w:tcW w:w="708" w:type="dxa"/>
          </w:tcPr>
          <w:p w14:paraId="6EEED071" w14:textId="77777777" w:rsidR="004513F7" w:rsidRPr="00DD3EAD" w:rsidRDefault="004513F7" w:rsidP="005C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54" w:type="dxa"/>
          </w:tcPr>
          <w:p w14:paraId="5ABF7DC1" w14:textId="77777777" w:rsidR="004513F7" w:rsidRPr="00DD3EAD" w:rsidRDefault="004513F7" w:rsidP="005C2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1" w:type="dxa"/>
          </w:tcPr>
          <w:p w14:paraId="7F4834F1" w14:textId="77777777" w:rsidR="004513F7" w:rsidRPr="00DD3EAD" w:rsidRDefault="004513F7" w:rsidP="007052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Соломина Е.Н.</w:t>
            </w:r>
          </w:p>
        </w:tc>
        <w:tc>
          <w:tcPr>
            <w:tcW w:w="992" w:type="dxa"/>
          </w:tcPr>
          <w:p w14:paraId="10240DF8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5238A5DB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</w:tcPr>
          <w:p w14:paraId="623F9654" w14:textId="77777777" w:rsidR="004513F7" w:rsidRPr="00DD3EAD" w:rsidRDefault="004513F7" w:rsidP="00DC3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E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A1025D1" w14:textId="77777777" w:rsidR="007053A1" w:rsidRDefault="007053A1"/>
    <w:sectPr w:rsidR="007053A1" w:rsidSect="00AA681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053"/>
    <w:rsid w:val="00450D94"/>
    <w:rsid w:val="004513F7"/>
    <w:rsid w:val="005A33E2"/>
    <w:rsid w:val="007053A1"/>
    <w:rsid w:val="00742B0B"/>
    <w:rsid w:val="008F6684"/>
    <w:rsid w:val="00A36A98"/>
    <w:rsid w:val="00A47944"/>
    <w:rsid w:val="00AA191D"/>
    <w:rsid w:val="00AA6814"/>
    <w:rsid w:val="00AC699C"/>
    <w:rsid w:val="00BE1F19"/>
    <w:rsid w:val="00BE7E53"/>
    <w:rsid w:val="00C13E84"/>
    <w:rsid w:val="00C20053"/>
    <w:rsid w:val="00CB4A9F"/>
    <w:rsid w:val="00CD03D3"/>
    <w:rsid w:val="00DC33D1"/>
    <w:rsid w:val="00DD3EAD"/>
    <w:rsid w:val="00F0635E"/>
    <w:rsid w:val="00F84CBE"/>
    <w:rsid w:val="00FD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37C03"/>
  <w15:docId w15:val="{2538BFCE-1A3F-43B8-8C44-9D8787CF3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Мунира Рашитова</cp:lastModifiedBy>
  <cp:revision>2</cp:revision>
  <dcterms:created xsi:type="dcterms:W3CDTF">2025-11-11T14:19:00Z</dcterms:created>
  <dcterms:modified xsi:type="dcterms:W3CDTF">2025-11-11T14:19:00Z</dcterms:modified>
</cp:coreProperties>
</file>